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C7" w:rsidRPr="0087687E" w:rsidRDefault="00A279C7" w:rsidP="00A279C7">
      <w:pPr>
        <w:pStyle w:val="Title"/>
        <w:ind w:left="284"/>
        <w:rPr>
          <w:sz w:val="22"/>
          <w:szCs w:val="22"/>
        </w:rPr>
      </w:pPr>
      <w:r w:rsidRPr="0087687E">
        <w:rPr>
          <w:sz w:val="22"/>
          <w:szCs w:val="22"/>
          <w:lang w:val="id-ID"/>
        </w:rPr>
        <w:t>STRUKTUR</w:t>
      </w:r>
      <w:r w:rsidRPr="0087687E">
        <w:rPr>
          <w:sz w:val="22"/>
          <w:szCs w:val="22"/>
        </w:rPr>
        <w:t xml:space="preserve"> ORGANISASI</w:t>
      </w:r>
    </w:p>
    <w:p w:rsidR="00A279C7" w:rsidRPr="0087687E" w:rsidRDefault="00A279C7" w:rsidP="00A279C7">
      <w:pPr>
        <w:pStyle w:val="Title"/>
        <w:ind w:left="284"/>
        <w:rPr>
          <w:sz w:val="22"/>
          <w:szCs w:val="22"/>
        </w:rPr>
      </w:pPr>
      <w:r w:rsidRPr="0087687E">
        <w:rPr>
          <w:sz w:val="22"/>
          <w:szCs w:val="22"/>
        </w:rPr>
        <w:t xml:space="preserve">BADAN </w:t>
      </w:r>
      <w:r w:rsidRPr="0087687E">
        <w:rPr>
          <w:sz w:val="22"/>
          <w:szCs w:val="22"/>
          <w:lang w:val="id-ID"/>
        </w:rPr>
        <w:t xml:space="preserve">PENGEMBANGAN SUMBER DAYA MANUSIA </w:t>
      </w:r>
      <w:r w:rsidRPr="0087687E">
        <w:rPr>
          <w:sz w:val="22"/>
          <w:szCs w:val="22"/>
        </w:rPr>
        <w:t>PROVINSI SUMATERA BARAT</w:t>
      </w:r>
    </w:p>
    <w:p w:rsidR="00A279C7" w:rsidRPr="0087687E" w:rsidRDefault="00A279C7" w:rsidP="00A279C7">
      <w:pPr>
        <w:pStyle w:val="Title"/>
        <w:ind w:left="284"/>
        <w:rPr>
          <w:sz w:val="22"/>
          <w:szCs w:val="22"/>
          <w:lang w:val="id-ID"/>
        </w:rPr>
      </w:pPr>
      <w:r w:rsidRPr="0087687E">
        <w:rPr>
          <w:sz w:val="22"/>
          <w:szCs w:val="22"/>
          <w:lang w:val="id-ID"/>
        </w:rPr>
        <w:t xml:space="preserve">( </w:t>
      </w:r>
      <w:proofErr w:type="spellStart"/>
      <w:r w:rsidRPr="0087687E">
        <w:rPr>
          <w:sz w:val="22"/>
          <w:szCs w:val="22"/>
        </w:rPr>
        <w:t>Berdasarkan</w:t>
      </w:r>
      <w:proofErr w:type="spellEnd"/>
      <w:r w:rsidRPr="0087687E">
        <w:rPr>
          <w:sz w:val="22"/>
          <w:szCs w:val="22"/>
        </w:rPr>
        <w:t xml:space="preserve"> </w:t>
      </w:r>
      <w:proofErr w:type="spellStart"/>
      <w:r w:rsidRPr="0087687E">
        <w:rPr>
          <w:sz w:val="22"/>
          <w:szCs w:val="22"/>
        </w:rPr>
        <w:t>Peraturan</w:t>
      </w:r>
      <w:proofErr w:type="spellEnd"/>
      <w:r w:rsidRPr="0087687E">
        <w:rPr>
          <w:sz w:val="22"/>
          <w:szCs w:val="22"/>
        </w:rPr>
        <w:t xml:space="preserve"> Daerah </w:t>
      </w:r>
      <w:proofErr w:type="spellStart"/>
      <w:r w:rsidRPr="0087687E">
        <w:rPr>
          <w:sz w:val="22"/>
          <w:szCs w:val="22"/>
        </w:rPr>
        <w:t>Provinsi</w:t>
      </w:r>
      <w:proofErr w:type="spellEnd"/>
      <w:r w:rsidRPr="0087687E">
        <w:rPr>
          <w:sz w:val="22"/>
          <w:szCs w:val="22"/>
        </w:rPr>
        <w:t xml:space="preserve"> Sumatera Barat </w:t>
      </w:r>
      <w:proofErr w:type="spellStart"/>
      <w:r w:rsidRPr="0087687E">
        <w:rPr>
          <w:sz w:val="22"/>
          <w:szCs w:val="22"/>
        </w:rPr>
        <w:t>Nomor</w:t>
      </w:r>
      <w:proofErr w:type="spellEnd"/>
      <w:r w:rsidRPr="0087687E">
        <w:rPr>
          <w:sz w:val="22"/>
          <w:szCs w:val="22"/>
        </w:rPr>
        <w:t xml:space="preserve"> </w:t>
      </w:r>
      <w:r w:rsidRPr="0087687E">
        <w:rPr>
          <w:sz w:val="22"/>
          <w:szCs w:val="22"/>
          <w:lang w:val="id-ID"/>
        </w:rPr>
        <w:t>8 Tahun 2016 )</w:t>
      </w:r>
    </w:p>
    <w:p w:rsidR="00A279C7" w:rsidRPr="00A279C7" w:rsidRDefault="00A279C7" w:rsidP="00A279C7">
      <w:pPr>
        <w:pStyle w:val="Title"/>
        <w:ind w:left="284"/>
        <w:rPr>
          <w:lang w:val="en-ID"/>
        </w:rPr>
        <w:sectPr w:rsidR="00A279C7" w:rsidRPr="00A279C7" w:rsidSect="00A279C7">
          <w:pgSz w:w="16840" w:h="11907" w:orient="landscape" w:code="9"/>
          <w:pgMar w:top="1134" w:right="1134" w:bottom="1134" w:left="1134" w:header="709" w:footer="363" w:gutter="0"/>
          <w:cols w:space="720"/>
          <w:docGrid w:linePitch="287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C90FF8" wp14:editId="3C7655BD">
                <wp:simplePos x="0" y="0"/>
                <wp:positionH relativeFrom="margin">
                  <wp:posOffset>15240</wp:posOffset>
                </wp:positionH>
                <wp:positionV relativeFrom="paragraph">
                  <wp:posOffset>70485</wp:posOffset>
                </wp:positionV>
                <wp:extent cx="8502015" cy="5024120"/>
                <wp:effectExtent l="11430" t="10795" r="1143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015" cy="5024120"/>
                          <a:chOff x="0" y="0"/>
                          <a:chExt cx="8501726" cy="5044036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2784764" y="0"/>
                            <a:ext cx="1799590" cy="612000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2000 h 729449"/>
                              <a:gd name="T6" fmla="*/ 0 w 1458898"/>
                              <a:gd name="T7" fmla="*/ 612000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Pr="000E395F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24"/>
                                </w:rPr>
                              </w:pPr>
                              <w:r w:rsidRPr="00BF5A8D">
                                <w:rPr>
                                  <w:b/>
                                  <w:color w:val="000000"/>
                                  <w:kern w:val="24"/>
                                  <w:sz w:val="28"/>
                                  <w:szCs w:val="20"/>
                                </w:rPr>
                                <w:t>KEPALA BADAN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124691" y="561109"/>
                            <a:ext cx="1799590" cy="612000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2000 h 729449"/>
                              <a:gd name="T6" fmla="*/ 0 w 1458898"/>
                              <a:gd name="T7" fmla="*/ 612000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Pr="000E395F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KELOMPOK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JABATAN FUNGSIONAL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5403273" y="561109"/>
                            <a:ext cx="1799590" cy="61150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1505 h 729449"/>
                              <a:gd name="T6" fmla="*/ 0 w 1458898"/>
                              <a:gd name="T7" fmla="*/ 61150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Pr="000E395F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SEKRETARIAT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4145973" y="1413163"/>
                            <a:ext cx="1295400" cy="431800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295400 w 1458898"/>
                              <a:gd name="T3" fmla="*/ 0 h 729449"/>
                              <a:gd name="T4" fmla="*/ 1295400 w 1458898"/>
                              <a:gd name="T5" fmla="*/ 431800 h 729449"/>
                              <a:gd name="T6" fmla="*/ 0 w 1458898"/>
                              <a:gd name="T7" fmla="*/ 431800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BAGIAN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PERENCANAAN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5652655" y="1413163"/>
                            <a:ext cx="1295400" cy="431800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295400 w 1458898"/>
                              <a:gd name="T3" fmla="*/ 0 h 729449"/>
                              <a:gd name="T4" fmla="*/ 1295400 w 1458898"/>
                              <a:gd name="T5" fmla="*/ 431800 h 729449"/>
                              <a:gd name="T6" fmla="*/ 0 w 1458898"/>
                              <a:gd name="T7" fmla="*/ 431800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SUB BAGIAN KEUANGAN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48945" y="1413163"/>
                            <a:ext cx="1295400" cy="431800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295400 w 1458898"/>
                              <a:gd name="T3" fmla="*/ 0 h 729449"/>
                              <a:gd name="T4" fmla="*/ 1295400 w 1458898"/>
                              <a:gd name="T5" fmla="*/ 431800 h 729449"/>
                              <a:gd name="T6" fmla="*/ 0 w 1458898"/>
                              <a:gd name="T7" fmla="*/ 431800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BAGIAN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UMUM DAN KEPEGAWAIAN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0" y="2223654"/>
                            <a:ext cx="1799590" cy="61150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1505 h 729449"/>
                              <a:gd name="T6" fmla="*/ 0 w 1458898"/>
                              <a:gd name="T7" fmla="*/ 61150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BIDANG SERTIFIKASI KOMPETENSI DAN PENGELOLAAN KELEMBAGAAN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166255" y="30861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BID.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SERTIFIKASI KOMPETENSI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66255" y="37719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BID.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SERTIFIKASI KOMPETENSI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166255" y="4468091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BID.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PENGELOLAAN SUMBER BELAJAR DAN KERJASAMA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2192482" y="2223654"/>
                            <a:ext cx="1799590" cy="61150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1505 h 729449"/>
                              <a:gd name="T6" fmla="*/ 0 w 1458898"/>
                              <a:gd name="T7" fmla="*/ 61150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BIDANG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PENGEMBANGAN KOMPETENSI TEKNIS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2348345" y="30861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BID.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PENGEMBANGAN KOMPETENSI TEKNIS UMUM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2348345" y="37719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BID.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PENGEMBANGAN KOMPETENSI TEKNIS INTI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2348345" y="4468091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BID.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PENGEMBANGAN KOMPETENSI TEKNIS PILIHAN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6" name="Freeform 42"/>
                        <wps:cNvSpPr>
                          <a:spLocks/>
                        </wps:cNvSpPr>
                        <wps:spPr bwMode="auto">
                          <a:xfrm>
                            <a:off x="4374573" y="2223654"/>
                            <a:ext cx="1799590" cy="61150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1505 h 729449"/>
                              <a:gd name="T6" fmla="*/ 0 w 1458898"/>
                              <a:gd name="T7" fmla="*/ 61150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BIDANG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PENGEMBANGAN KOMPETENSI JABATAN FUNGSIONAL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7" name="Freeform 43"/>
                        <wps:cNvSpPr>
                          <a:spLocks/>
                        </wps:cNvSpPr>
                        <wps:spPr bwMode="auto">
                          <a:xfrm>
                            <a:off x="4520045" y="30861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BID. PELATIHAN PEMBENTUKAN JABATAN FUNGSIONAL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8" name="Freeform 44"/>
                        <wps:cNvSpPr>
                          <a:spLocks/>
                        </wps:cNvSpPr>
                        <wps:spPr bwMode="auto">
                          <a:xfrm>
                            <a:off x="4520045" y="37719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BID. PELATIHAN PENJENJANGAN JABATAN FUNGSIONAL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19" name="Freeform 45"/>
                        <wps:cNvSpPr>
                          <a:spLocks/>
                        </wps:cNvSpPr>
                        <wps:spPr bwMode="auto">
                          <a:xfrm>
                            <a:off x="4520045" y="4468091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BID. PENGEMBANGAN KOMPETENSI TEKNIS JABATAN FUNGSIONAL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6556664" y="2223654"/>
                            <a:ext cx="1799590" cy="61150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611505 h 729449"/>
                              <a:gd name="T6" fmla="*/ 0 w 1458898"/>
                              <a:gd name="T7" fmla="*/ 61150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BIDANG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PENGEMBANGAN KOMPETENSI MANAJERIAL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6702136" y="30861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BID. PENGEMBANGAN KOMPETENSI PIMDA DAN JPT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6702136" y="3771900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BID. PENGEMBANGAN KOMPETENSI KEPEMIMPINAN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6702136" y="4468091"/>
                            <a:ext cx="1799590" cy="575945"/>
                          </a:xfrm>
                          <a:custGeom>
                            <a:avLst/>
                            <a:gdLst>
                              <a:gd name="T0" fmla="*/ 0 w 1458898"/>
                              <a:gd name="T1" fmla="*/ 0 h 729449"/>
                              <a:gd name="T2" fmla="*/ 1799590 w 1458898"/>
                              <a:gd name="T3" fmla="*/ 0 h 729449"/>
                              <a:gd name="T4" fmla="*/ 1799590 w 1458898"/>
                              <a:gd name="T5" fmla="*/ 575945 h 729449"/>
                              <a:gd name="T6" fmla="*/ 0 w 1458898"/>
                              <a:gd name="T7" fmla="*/ 575945 h 729449"/>
                              <a:gd name="T8" fmla="*/ 0 w 1458898"/>
                              <a:gd name="T9" fmla="*/ 0 h 72944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58898"/>
                              <a:gd name="T16" fmla="*/ 0 h 729449"/>
                              <a:gd name="T17" fmla="*/ 1458898 w 1458898"/>
                              <a:gd name="T18" fmla="*/ 729449 h 72944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58898" h="729449">
                                <a:moveTo>
                                  <a:pt x="0" y="0"/>
                                </a:moveTo>
                                <a:lnTo>
                                  <a:pt x="1458898" y="0"/>
                                </a:lnTo>
                                <a:lnTo>
                                  <a:pt x="1458898" y="729449"/>
                                </a:lnTo>
                                <a:lnTo>
                                  <a:pt x="0" y="72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79C7" w:rsidRDefault="00A279C7" w:rsidP="00A279C7">
                              <w:pPr>
                                <w:pStyle w:val="Header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 </w:t>
                              </w:r>
                              <w:r w:rsidRPr="00BF5A8D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BID. PENGEMBANGAN KOMPETENSI PRAJABATAN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4" name="Freeform 141"/>
                        <wps:cNvSpPr>
                          <a:spLocks/>
                        </wps:cNvSpPr>
                        <wps:spPr bwMode="auto">
                          <a:xfrm>
                            <a:off x="924791" y="623454"/>
                            <a:ext cx="2753591" cy="1610591"/>
                          </a:xfrm>
                          <a:custGeom>
                            <a:avLst/>
                            <a:gdLst>
                              <a:gd name="T0" fmla="*/ 2753591 w 2753591"/>
                              <a:gd name="T1" fmla="*/ 0 h 1610591"/>
                              <a:gd name="T2" fmla="*/ 2753591 w 2753591"/>
                              <a:gd name="T3" fmla="*/ 1423554 h 1610591"/>
                              <a:gd name="T4" fmla="*/ 0 w 2753591"/>
                              <a:gd name="T5" fmla="*/ 1413163 h 1610591"/>
                              <a:gd name="T6" fmla="*/ 0 w 2753591"/>
                              <a:gd name="T7" fmla="*/ 1610591 h 16105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3591" h="1610591">
                                <a:moveTo>
                                  <a:pt x="2753591" y="0"/>
                                </a:moveTo>
                                <a:lnTo>
                                  <a:pt x="2753591" y="1423554"/>
                                </a:lnTo>
                                <a:lnTo>
                                  <a:pt x="0" y="1413163"/>
                                </a:lnTo>
                                <a:lnTo>
                                  <a:pt x="0" y="1610591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142"/>
                        <wps:cNvSpPr>
                          <a:spLocks/>
                        </wps:cNvSpPr>
                        <wps:spPr bwMode="auto">
                          <a:xfrm>
                            <a:off x="3117273" y="623454"/>
                            <a:ext cx="560647" cy="1610591"/>
                          </a:xfrm>
                          <a:custGeom>
                            <a:avLst/>
                            <a:gdLst>
                              <a:gd name="T0" fmla="*/ 560647 w 2753591"/>
                              <a:gd name="T1" fmla="*/ 0 h 1610591"/>
                              <a:gd name="T2" fmla="*/ 560647 w 2753591"/>
                              <a:gd name="T3" fmla="*/ 1423554 h 1610591"/>
                              <a:gd name="T4" fmla="*/ 0 w 2753591"/>
                              <a:gd name="T5" fmla="*/ 1413163 h 1610591"/>
                              <a:gd name="T6" fmla="*/ 0 w 2753591"/>
                              <a:gd name="T7" fmla="*/ 1610591 h 16105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3591" h="1610591">
                                <a:moveTo>
                                  <a:pt x="2753591" y="0"/>
                                </a:moveTo>
                                <a:lnTo>
                                  <a:pt x="2753591" y="1423554"/>
                                </a:lnTo>
                                <a:lnTo>
                                  <a:pt x="0" y="1413163"/>
                                </a:lnTo>
                                <a:lnTo>
                                  <a:pt x="0" y="1610591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143"/>
                        <wps:cNvSpPr>
                          <a:spLocks/>
                        </wps:cNvSpPr>
                        <wps:spPr bwMode="auto">
                          <a:xfrm flipH="1">
                            <a:off x="3678382" y="623454"/>
                            <a:ext cx="1590848" cy="1610591"/>
                          </a:xfrm>
                          <a:custGeom>
                            <a:avLst/>
                            <a:gdLst>
                              <a:gd name="T0" fmla="*/ 1590848 w 2753591"/>
                              <a:gd name="T1" fmla="*/ 0 h 1610591"/>
                              <a:gd name="T2" fmla="*/ 1590848 w 2753591"/>
                              <a:gd name="T3" fmla="*/ 1423554 h 1610591"/>
                              <a:gd name="T4" fmla="*/ 0 w 2753591"/>
                              <a:gd name="T5" fmla="*/ 1413163 h 1610591"/>
                              <a:gd name="T6" fmla="*/ 0 w 2753591"/>
                              <a:gd name="T7" fmla="*/ 1610591 h 16105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3591" h="1610591">
                                <a:moveTo>
                                  <a:pt x="2753591" y="0"/>
                                </a:moveTo>
                                <a:lnTo>
                                  <a:pt x="2753591" y="1423554"/>
                                </a:lnTo>
                                <a:lnTo>
                                  <a:pt x="0" y="1413163"/>
                                </a:lnTo>
                                <a:lnTo>
                                  <a:pt x="0" y="1610591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144"/>
                        <wps:cNvSpPr>
                          <a:spLocks/>
                        </wps:cNvSpPr>
                        <wps:spPr bwMode="auto">
                          <a:xfrm flipH="1">
                            <a:off x="3678382" y="623454"/>
                            <a:ext cx="3835169" cy="1610591"/>
                          </a:xfrm>
                          <a:custGeom>
                            <a:avLst/>
                            <a:gdLst>
                              <a:gd name="T0" fmla="*/ 3835169 w 2753591"/>
                              <a:gd name="T1" fmla="*/ 0 h 1610591"/>
                              <a:gd name="T2" fmla="*/ 3835169 w 2753591"/>
                              <a:gd name="T3" fmla="*/ 1423554 h 1610591"/>
                              <a:gd name="T4" fmla="*/ 0 w 2753591"/>
                              <a:gd name="T5" fmla="*/ 1413163 h 1610591"/>
                              <a:gd name="T6" fmla="*/ 0 w 2753591"/>
                              <a:gd name="T7" fmla="*/ 1610591 h 16105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3591" h="1610591">
                                <a:moveTo>
                                  <a:pt x="2753591" y="0"/>
                                </a:moveTo>
                                <a:lnTo>
                                  <a:pt x="2753591" y="1423554"/>
                                </a:lnTo>
                                <a:lnTo>
                                  <a:pt x="0" y="1413163"/>
                                </a:lnTo>
                                <a:lnTo>
                                  <a:pt x="0" y="1610591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146"/>
                        <wps:cNvSpPr>
                          <a:spLocks/>
                        </wps:cNvSpPr>
                        <wps:spPr bwMode="auto">
                          <a:xfrm>
                            <a:off x="4748645" y="1184563"/>
                            <a:ext cx="1537855" cy="238991"/>
                          </a:xfrm>
                          <a:custGeom>
                            <a:avLst/>
                            <a:gdLst>
                              <a:gd name="T0" fmla="*/ 1537855 w 1537855"/>
                              <a:gd name="T1" fmla="*/ 0 h 238991"/>
                              <a:gd name="T2" fmla="*/ 1537855 w 1537855"/>
                              <a:gd name="T3" fmla="*/ 124691 h 238991"/>
                              <a:gd name="T4" fmla="*/ 0 w 1537855"/>
                              <a:gd name="T5" fmla="*/ 135082 h 238991"/>
                              <a:gd name="T6" fmla="*/ 0 w 1537855"/>
                              <a:gd name="T7" fmla="*/ 238991 h 2389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7855" h="238991">
                                <a:moveTo>
                                  <a:pt x="1537855" y="0"/>
                                </a:moveTo>
                                <a:lnTo>
                                  <a:pt x="1537855" y="124691"/>
                                </a:lnTo>
                                <a:lnTo>
                                  <a:pt x="0" y="135082"/>
                                </a:lnTo>
                                <a:lnTo>
                                  <a:pt x="0" y="238991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147"/>
                        <wps:cNvSpPr>
                          <a:spLocks/>
                        </wps:cNvSpPr>
                        <wps:spPr bwMode="auto">
                          <a:xfrm flipH="1">
                            <a:off x="6296891" y="1174172"/>
                            <a:ext cx="1465118" cy="249382"/>
                          </a:xfrm>
                          <a:custGeom>
                            <a:avLst/>
                            <a:gdLst>
                              <a:gd name="T0" fmla="*/ 1465118 w 1537855"/>
                              <a:gd name="T1" fmla="*/ 0 h 238991"/>
                              <a:gd name="T2" fmla="*/ 1465118 w 1537855"/>
                              <a:gd name="T3" fmla="*/ 130112 h 238991"/>
                              <a:gd name="T4" fmla="*/ 0 w 1537855"/>
                              <a:gd name="T5" fmla="*/ 140955 h 238991"/>
                              <a:gd name="T6" fmla="*/ 0 w 1537855"/>
                              <a:gd name="T7" fmla="*/ 249382 h 2389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7855" h="238991">
                                <a:moveTo>
                                  <a:pt x="1537855" y="0"/>
                                </a:moveTo>
                                <a:lnTo>
                                  <a:pt x="1537855" y="124691"/>
                                </a:lnTo>
                                <a:lnTo>
                                  <a:pt x="0" y="135082"/>
                                </a:lnTo>
                                <a:lnTo>
                                  <a:pt x="0" y="238991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149"/>
                        <wps:cNvSpPr>
                          <a:spLocks/>
                        </wps:cNvSpPr>
                        <wps:spPr bwMode="auto">
                          <a:xfrm>
                            <a:off x="62345" y="2847109"/>
                            <a:ext cx="135082" cy="529937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519546 h 529937"/>
                              <a:gd name="T4" fmla="*/ 135082 w 135082"/>
                              <a:gd name="T5" fmla="*/ 529937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150"/>
                        <wps:cNvSpPr>
                          <a:spLocks/>
                        </wps:cNvSpPr>
                        <wps:spPr bwMode="auto">
                          <a:xfrm>
                            <a:off x="2234045" y="2826327"/>
                            <a:ext cx="134620" cy="529590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519206 h 529937"/>
                              <a:gd name="T4" fmla="*/ 134620 w 135082"/>
                              <a:gd name="T5" fmla="*/ 529590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51"/>
                        <wps:cNvSpPr>
                          <a:spLocks/>
                        </wps:cNvSpPr>
                        <wps:spPr bwMode="auto">
                          <a:xfrm>
                            <a:off x="4436918" y="2847109"/>
                            <a:ext cx="134620" cy="529590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519206 h 529937"/>
                              <a:gd name="T4" fmla="*/ 134620 w 135082"/>
                              <a:gd name="T5" fmla="*/ 529590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52"/>
                        <wps:cNvSpPr>
                          <a:spLocks/>
                        </wps:cNvSpPr>
                        <wps:spPr bwMode="auto">
                          <a:xfrm>
                            <a:off x="6587836" y="2826327"/>
                            <a:ext cx="134620" cy="529590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519206 h 529937"/>
                              <a:gd name="T4" fmla="*/ 134620 w 135082"/>
                              <a:gd name="T5" fmla="*/ 529590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53"/>
                        <wps:cNvSpPr>
                          <a:spLocks/>
                        </wps:cNvSpPr>
                        <wps:spPr bwMode="auto">
                          <a:xfrm>
                            <a:off x="62345" y="3345872"/>
                            <a:ext cx="135082" cy="737408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949 h 529937"/>
                              <a:gd name="T4" fmla="*/ 135082 w 135082"/>
                              <a:gd name="T5" fmla="*/ 737408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54"/>
                        <wps:cNvSpPr>
                          <a:spLocks/>
                        </wps:cNvSpPr>
                        <wps:spPr bwMode="auto">
                          <a:xfrm>
                            <a:off x="2234045" y="3325091"/>
                            <a:ext cx="134620" cy="737408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949 h 529937"/>
                              <a:gd name="T4" fmla="*/ 134620 w 135082"/>
                              <a:gd name="T5" fmla="*/ 737408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55"/>
                        <wps:cNvSpPr>
                          <a:spLocks/>
                        </wps:cNvSpPr>
                        <wps:spPr bwMode="auto">
                          <a:xfrm>
                            <a:off x="4436918" y="3345872"/>
                            <a:ext cx="134620" cy="737408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949 h 529937"/>
                              <a:gd name="T4" fmla="*/ 134620 w 135082"/>
                              <a:gd name="T5" fmla="*/ 737408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56"/>
                        <wps:cNvSpPr>
                          <a:spLocks/>
                        </wps:cNvSpPr>
                        <wps:spPr bwMode="auto">
                          <a:xfrm>
                            <a:off x="6587836" y="3325091"/>
                            <a:ext cx="134620" cy="737408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949 h 529937"/>
                              <a:gd name="T4" fmla="*/ 134620 w 135082"/>
                              <a:gd name="T5" fmla="*/ 737408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57"/>
                        <wps:cNvSpPr>
                          <a:spLocks/>
                        </wps:cNvSpPr>
                        <wps:spPr bwMode="auto">
                          <a:xfrm>
                            <a:off x="62345" y="4021282"/>
                            <a:ext cx="134620" cy="737235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779 h 529937"/>
                              <a:gd name="T4" fmla="*/ 134620 w 135082"/>
                              <a:gd name="T5" fmla="*/ 737235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58"/>
                        <wps:cNvSpPr>
                          <a:spLocks/>
                        </wps:cNvSpPr>
                        <wps:spPr bwMode="auto">
                          <a:xfrm>
                            <a:off x="2234045" y="4000500"/>
                            <a:ext cx="134620" cy="737235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779 h 529937"/>
                              <a:gd name="T4" fmla="*/ 134620 w 135082"/>
                              <a:gd name="T5" fmla="*/ 737235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59"/>
                        <wps:cNvSpPr>
                          <a:spLocks/>
                        </wps:cNvSpPr>
                        <wps:spPr bwMode="auto">
                          <a:xfrm>
                            <a:off x="4436918" y="4021282"/>
                            <a:ext cx="134620" cy="737235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779 h 529937"/>
                              <a:gd name="T4" fmla="*/ 134620 w 135082"/>
                              <a:gd name="T5" fmla="*/ 737235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60"/>
                        <wps:cNvSpPr>
                          <a:spLocks/>
                        </wps:cNvSpPr>
                        <wps:spPr bwMode="auto">
                          <a:xfrm>
                            <a:off x="6587836" y="4000500"/>
                            <a:ext cx="134620" cy="737235"/>
                          </a:xfrm>
                          <a:custGeom>
                            <a:avLst/>
                            <a:gdLst>
                              <a:gd name="T0" fmla="*/ 0 w 135082"/>
                              <a:gd name="T1" fmla="*/ 0 h 529937"/>
                              <a:gd name="T2" fmla="*/ 0 w 135082"/>
                              <a:gd name="T3" fmla="*/ 722779 h 529937"/>
                              <a:gd name="T4" fmla="*/ 134620 w 135082"/>
                              <a:gd name="T5" fmla="*/ 737235 h 5299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082" h="529937">
                                <a:moveTo>
                                  <a:pt x="0" y="0"/>
                                </a:moveTo>
                                <a:lnTo>
                                  <a:pt x="0" y="519546"/>
                                </a:lnTo>
                                <a:lnTo>
                                  <a:pt x="135082" y="529937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.2pt;margin-top:5.55pt;width:669.45pt;height:395.6pt;z-index:251661312;mso-position-horizontal-relative:margin;mso-height-relative:margin" coordsize="85017,5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jZ6hAAAJoyAQAOAAAAZHJzL2Uyb0RvYy54bWzsXW2Po0YS/n7S/QfEx0i7pnnHijeKZnb2&#10;Im3uIq3vBzAYvygYHGDGk0T336/6haYbjO1x8Co7rv0wg9c1DXTTPE9XPVX9/Q8v28x4TstqU+Qz&#10;k7y3TCPNk2KxyVcz87/zh3ehaVR1nC/irMjTmfl7Wpk/fPjnP77f76apXayLbJGWBjSSV9P9bmau&#10;63o3nUyqZJ1u4+p9sUtz+HJZlNu4ho/larIo4z20vs0mtmX5k31RLnZlkaRVBf97z780P7D2l8s0&#10;qf+zXFZpbWQzE66tZj9L9vOR/px8+D6ersp4t94k4jLiC65iG29yOKls6j6uY+Op3PSa2m6SsqiK&#10;Zf0+KbaTYrncJCm7B7gbYnXu5lNZPO3Yvaym+9VOdhN0baefLm42+ffzL6WxWcDYmUYeb2GI2FkN&#10;Qrtmv1tNweJTufuy+6Xk9weHn4vk1wq+nnS/p59X3Nh43P9cLKC5+KkuWNe8LMstbQJu2nhhI/C7&#10;HIH0pTYS+M/Qs6AfPNNI4Ds4doktxihZw0D2/i5Zf2z/kgS23/yl61qOT29hEk/5idnFioujdwbP&#10;W9V2afXXuvTLOt6lbKQq2mGiS+2mSx/KNKXPsGGHvFuZVdOnldqhyjf0Givo95NdaQehG/iuafQ7&#10;lARR5EXw5NMO9aE3LdafslfiafJU1Z/Sgg1N/Py5qvmUWMARG/CFeCzm0Mhym8Hs+G5iWMbeIK4X&#10;hhG7IXjupRk8R4rZ2gjsyHUjMdGkFXSNtBLXONykoxhbxlCTcP/nNwmPmDTm3TLYLjxT0vTIfQeK&#10;2YkW4Z14TouRZjZ020QfFx9G2DJ8z+OPvzYy+tAcs1SHB1o70qY+Nscs1fE53qY6OEd6nOgjM9hB&#10;6siIh3b4WSPq4PBnV3syYOasmrkRr5vpkrzkYr7AkRFT8JvDwNAJtCsq+tqi0wem4Jy9V6ERsKPf&#10;KuZEM4cRoOaOeIf1zW3NnE/+uTdo7mjm0HO09WDQ3NXMoU+oOZvFzbXz3+KuSwBaCrFz+u4GkJ3T&#10;sQGYnRPofADaOXQre6/s4pp2GusYODT2ADziPWKsZ6Z4WdCvt8VzOi+YYd1578Op22+zXLWSjcH1&#10;Nm+6xqL5vWPtqZbtOwqabsya39ycD9/Zht1zJ1lRpRyOaBcwXJJ9QbtSeQtXRbZZPGyyjN58Va4e&#10;77LSeI6hex/YPzFomlmWs660A3i/G3G2AjKW1CUbRM1Oa45Oa4kHmtl2UwMtyzZbgGRpFE/Xabz4&#10;mC/YSNbxJuPHrM8YG+B4xdG1fnl8AUMKYo/F4neAsbLg9AvoIhysi/IP09gD9ZqZ1W9PcZmaRvZT&#10;DkDs0LcIPEbqh1L98Kh+iPMEmuK3CzOPfrir4TO08LQrN6s1nItPrbz4EbjIckMRDthAc13iA7CB&#10;r0QL4JXJmVZLC9jMopcE5GE0WkBs14/gnQ9TwfMJsQQIN1wLqcFhAqOizwkg1wFokBKpAHSiRRV9&#10;jkAfUoMTJFQfGaQGJlIDFfC78KxjvWp5NuKfbdg9921SA+FzQIZwyHEAbL7DEBz21IzNEDzwktgB&#10;8JHzKALxrGaB0ThzVN56q94D2i3aGlFddOtAdCZFONoiUgT0HvTdAeg9QO8B8+Fq63htuf+teQ8Y&#10;RbCpt6NdrKMTQcQWYJXapQgiZDOuE8EFMhwJikBc4hCfuSTjqXQj2BHQCPC20AiD6xDwFwkH1d+I&#10;I/BrHPb66l7soeWi6sEmp5pU3Qi8W8bkCCdaRI6AHAE5AnWwY4SBRlvebISBcQSGSMgRINojHASC&#10;I8Das8sRJJ0aM9Dg+Z4NEWfmRkCO0Mb2kSOgCkHMQBYIl6IP4WAe5qOoQmAKClQhSDUCqhCEVOH1&#10;KgTGEVz0IxzUKEJsussRJJ0akyMExA0jFzkCKGLn6EegCtJjWkFUKjbyWuQIqFRsBJLgYD1bZXC2&#10;YeOtbSQQNyxHYMFt9CP0/AjgTe5yBEmnxuQIEESAR9y2bcf32AmUKIOex4BKBD4goOpq3Q2g8UQl&#10;AkimlVwUzGNg6TocDLT4E3iEMY+B5mBQ17jM3sA8Bpg/qqsB2QHNY2AeBJZOiOygxw5Ai95lB5JI&#10;jckOiO/bIsjgWKFPuM5ggCJ4gUe9DTTTo0kA1ZNsblOsyLtFAwIVLy8QK55oEYUIxx0dKn87ku+B&#10;qY5tIiWmOvYTGLsw3Szm+5Zn+wXONuye+4YdCCyfFilCjyLQHPUuR5B06locIQhIhByBrf9OVlhQ&#10;YegEoiNHOBa40IWkxyzVIBByBBQrolixKQ3xtsWKsgIQVkXg9Q6EWJFAzLfLESSfuhJHcF0/tKBE&#10;ArgJ0I/AIyzD8WbkCEclCxhqwFADdZ6Lck/g+IJYJpZMOl+xgH4EGWqQ5YCQI+gcAV6yXY4g+dSY&#10;HMEmke2GvAYb6hFaicGrHAmoR+DEEvUIvABg+xihHoHXhESSQMv0vUbWiCRBkgRwqmNphEPVk0i/&#10;wKIjGdWoLMFxQ0fkNKAkoX29v4olYLgBWYIsC455j5j3yMs56woGZAngWnpt9WWmWgS3OrKEgywB&#10;ArAdX4IrGdXVWAKKEtokeAw44B4NfAZidQQG+7hHQ6fcARZiNtnuC43XQ6vtONIeDZwlyLpAGHHQ&#10;Iw4Q9e6yBMmorsUSUJaAvoTjkkCsj4D1EXgIAeS4VGeAOznxWMrZWQtnGzbY2zgkbji9ARzr6Es4&#10;6EvoV1p0JaMakyW4TuB6ohoz6hIuZAmoS8CIA0YcwKEMSRfNXpVYabHjesCIw8URB1kbCH0Jui+h&#10;X2vRlYxqVJbgwT7PqEugm5nrtRYx4oARB4w4KLCPEYcO7GPE4WtFHGSNIGQJOksAR1Y34iAZ1dVY&#10;AuoSUJdwNL0RIw4YccCIg6iNiCzha7EEWSUIWYLOEvpVF3m5Q7ED1JfdLyUtalDtPhfJrxWEbSba&#10;N/RDBTbG4/7nYgEL5fipLqBuU1sssVgujRfY0VHxJaAu4cKIA+Y4YMQBIw4YcaCzAKobNVKC5rda&#10;cBl1CYuP+QL6KZ7W8Sbjx6zPBIRR1OIbHbaZkLJOELIEjSXY/bqLrmRUY/oSYPdH3/d5ZVbUJVzI&#10;ElCXgCwBWQKyBGQJi4dNllEKMGqOg6wUhCxBZwn9youuZFSjsoTAsglEoKliGeslXMgS0JeALAFZ&#10;ArIEZAnXYQmyUhCyBJ0l9GsvupJRXY0loC4BdQmoS2DvJHWjLgJS4vbB4PsDD1fuxqpKWFUJqyqN&#10;6UsAxzpmQh7KhLT7tRddyaiuxRJQl6CAAeY4YI4D5jhgjsOw0ADVi19JvWjLSkHoS9B9Cf3ai8SV&#10;nTUmTYBtHALY4IlGHHwbajWzTIp2ryc78ByPfp+AAYE9pekHLtJ5WZZbGoJKnqr6U1qw47M3jRbt&#10;wpKsOQNTtCg7ASjrNwv2Y1bOra7z1E2FTrap7j1IXNvxPHe4ZX37wcHrVDd9giFyiO8Mt9ndGnLg&#10;3rW1K+/z4TYhG0YudI/WRAJB7HmGdDPSMy2PJj2AKGm1+FzV9CGJ13DAhhiAR/xfC0EhE9Y2OwPx&#10;zPJ585yBGXvMZC5+pFnzPUjmLE+YbozXtYa7oX/eNM4lOPNm5/O+OdHMD1UP4mcRN1GmSW1kM1qm&#10;v2Y/y5lZmsbjzHzkYRi6baGwbXYwbIbdWLdzil7jtnhO+TKUC96kHcy9pspOa6OL41Rb8Wyf4QAX&#10;T+w5ltrc5+eGjqC3xCR78jZp7yhvhLygoWo28llu7OGGI8uDzkri3cxcZnENh9vdYmZW+co04myV&#10;z8ykLtkgaNX8qnL1eJeVxnNMe5v9E5etme3Kqr6PqzW3Y1/xcbhkdcveg2Lw0pfaeCo3M/PPyIo+&#10;hh9D951r+x/fudb9/bsfH+7cd/4DCbx75/7u7p78j94AcafrzWKR5rQLjJdtlldT+M+Zua7r3XQy&#10;qZJ1uo2r99tNUhZVsazfJ8V2ArryTZJOFmW83+SriW0Ra7KNN/mJLnlg//pdMtEvgw0W3Evzm90d&#10;k763usFXgnFEXCgMbNQ/5RWVwwdUVFeyD+KbR/WbOE/WBUwSOshQXIN+uKvhM/zR067crNYwjfgc&#10;zIsfQXO/3ND3BrtCfl3iw77acZUjHIi+Bc3+eX27L8oF71h6tCuLJK0q6Owv64NL9n6JQ5hhtKe1&#10;jIERcgkcQgJbVC86hMaeb/mgPBgbjHmzo2LxqSYRirdZzPYDPIrZCMUtciMU03dkj4YjFCMUp6aR&#10;qYD7dqEYXgKd3H8yYokgY5ltdv9q+IdI8HP8IHTEVoeHQJl4kRVCpH9sVBbtjgrLJ9tEXEZcxiWy&#10;mm+GS+Sj2+rgEpmysue0hGUrLGX/MI19SV0b1W9PcXk7uAyL0h4uj1eU5yJcdkLHIz54PUd2XYt2&#10;R8Xlk20iLiMuIy4jLofS8X1iuzvEZcTlmWn3a+WR6yS4u4Eb+qKkLiGh6/ksItdGkonnBKEHrnQK&#10;x7YTRuMEkkWzgMbNCVisaTiQ3J56KI58skkNjG3XjwiEZw+3C+9sJZQ6eJHQLdKMOJ4V2oMtdmPI&#10;A7etxpD5pQ22iBFktkPMtxRBbgadRpDFg3cogCzNzgggq7aEPdQiltjEmZvfGgizZ/UMw3Z2QHwY&#10;Xdbosr6dpXG/EB0ZMXv84NLYtyM/FKouCCm7EFWmc1QBY9f3AKUFGLsR9W/TKHtb3U7VcJyt6gJu&#10;QZsdFYxPNamBsWMRMgydl4Cxa0WeNwidl4Ax6+3BFhGMEYwhANWQZRruRTCmki+UcsHrWVOUNRKu&#10;5jdKuU5KuRzw1ff81NdJv6JiaibXsEM3IJbIUKUqwgSqxvJFHsdfz44ip9mf8i+pqi2KvJKSq+tb&#10;Xai7Ntpzqlaqmnq4LRVxPRJ5rg9odrhBFXHFunboCtUlMG9ssFUddX3qEjOgwF4/rUldBB/VWR1F&#10;XWBFZ+qYfU07zNU6wzrmQLM+pWPWNdKHfMFUeSvF1ZfokpuHEhaVYjgPLSr5bZ3SI3Mr/ngcXR82&#10;JwWka58hXCSixPiW4qcOvJ+7uAQq+StIjG3ApWbrMzu0fcdmyKMsDR3Xt2H2UjctTEgQN42xMhxG&#10;kysik22di0z0lgexs4NM0COITAxqxN6YiEyY/ILJL280+YUcCiF6V0lFdV0HQmlAxQF5BhZNCE2U&#10;kbfBTYSm495ChCaEJoSmNwtNB0Jr3lUSM30vhCQQ8DsxaMJVk/ndBByNuGoCMAaXm1gHoT+P7oeG&#10;/ryXGksG3Hg+BDkUaPKYwmzsmgEsJZEBkwMRp7Cn9ODhIObOC5zAtVhJ4r8q9Bh2ll3LnRfYduRG&#10;g463CwNNvEcGW8VA0xwDTW11K6xlg7VsvvFaNlCg7ECkabxMPeqeEnnzaqTJcWzP4oL/w5Gmm4Gm&#10;s9dMCE39Wm7ozkN3Hrrz3qo7zwEJVE8EwQo1jr1mUiNNA6umNtKE0JTOTCiY2WaoITQhNGEOF+Zw&#10;pbdSdow4oHnuQdOVNgpvI024auIlMl8RaUJoQmhCaEJouiFoAg99D5quszu1TGlyYZtqEI9TYfig&#10;Ow+2V/g2heMQaQqCcyNNr3HnQY9gpEkVTKA7D9156M57s+48cBn1gOkqGyKrkSYXkkE9i+UsITQN&#10;yzQ67jyEps4eQwhNCE0ITW8WmkDY1YOmq5SBUCNNuGq6xJ2H0ITQVLASNxSR5AEvdgOrSdxrDvea&#10;ozj1NvaaI1AIqAdN/lUqQag5TbhqQmii1R9726FiThPmNHEfP+Y0/X1zmmB31NV0v4INUWEOr2D/&#10;mfUmuY/rWP0Mx/vdNLWLdZEt0vLD/wUAAAD//wMAUEsDBBQABgAIAAAAIQAM+4DM3wAAAAkBAAAP&#10;AAAAZHJzL2Rvd25yZXYueG1sTI9Ba8JAEIXvhf6HZYTe6mYTWyRmIyJtT1KoFkpvYzImwexsyK5J&#10;/PddT/X45j3e+yZbT6YVA/WusaxBzSMQxIUtG640fB/en5cgnEcusbVMGq7kYJ0/PmSYlnbkLxr2&#10;vhKhhF2KGmrvu1RKV9Rk0M1tRxy8k+0N+iD7SpY9jqHctDKOoldpsOGwUGNH25qK8/5iNHyMOG4S&#10;9Tbszqft9ffw8vmzU6T102zarEB4mvx/GG74AR3ywHS0Fy6daDXEixAMZ6VA3OxkoRIQRw3LKE5A&#10;5pm8/yD/AwAA//8DAFBLAQItABQABgAIAAAAIQC2gziS/gAAAOEBAAATAAAAAAAAAAAAAAAAAAAA&#10;AABbQ29udGVudF9UeXBlc10ueG1sUEsBAi0AFAAGAAgAAAAhADj9If/WAAAAlAEAAAsAAAAAAAAA&#10;AAAAAAAALwEAAF9yZWxzLy5yZWxzUEsBAi0AFAAGAAgAAAAhAEsImNnqEAAAmjIBAA4AAAAAAAAA&#10;AAAAAAAALgIAAGRycy9lMm9Eb2MueG1sUEsBAi0AFAAGAAgAAAAhAAz7gMzfAAAACQEAAA8AAAAA&#10;AAAAAAAAAAAARBMAAGRycy9kb3ducmV2LnhtbFBLBQYAAAAABAAEAPMAAABQFAAAAAA=&#10;">
                <v:shape id="Freeform 28" o:spid="_x0000_s1027" style="position:absolute;left:27847;width:17996;height:6120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gOsMA&#10;AADaAAAADwAAAGRycy9kb3ducmV2LnhtbESPQWvCQBSE7wX/w/IEb3WTIG2JriKWgtJDiS3F4yP7&#10;3A1m34bsGuO/7xYKPQ4z8w2z2oyuFQP1ofGsIJ9nIIhrrxs2Cr4+3x5fQISIrLH1TAruFGCznjys&#10;sNT+xhUNx2hEgnAoUYGNsSulDLUlh2HuO+LknX3vMCbZG6l7vCW4a2WRZU/SYcNpwWJHO0v15Xh1&#10;Cr6f38OH3R1e88UpN8PFVqYYK6Vm03G7BBFpjP/hv/ZeKyjg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agOsMAAADaAAAADwAAAAAAAAAAAAAAAACYAgAAZHJzL2Rv&#10;d25yZXYueG1sUEsFBgAAAAAEAAQA9QAAAIgDAAAAAA==&#10;" adj="-11796480,,5400" path="m,l1458898,r,729449l,729449,,xe" strokeweight="1pt">
                  <v:stroke joinstyle="miter"/>
                  <v:formulas/>
                  <v:path arrowok="t" o:connecttype="custom" o:connectlocs="0,0;2219843,0;2219843,513462;0,513462;0,0" o:connectangles="0,0,0,0,0" textboxrect="0,0,1458898,729449"/>
                  <v:textbox inset="1mm,1mm,1mm,1mm">
                    <w:txbxContent>
                      <w:p w:rsidR="00A279C7" w:rsidRPr="000E395F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32"/>
                            <w:szCs w:val="24"/>
                          </w:rPr>
                        </w:pPr>
                        <w:r w:rsidRPr="00BF5A8D">
                          <w:rPr>
                            <w:b/>
                            <w:color w:val="000000"/>
                            <w:kern w:val="24"/>
                            <w:sz w:val="28"/>
                            <w:szCs w:val="20"/>
                          </w:rPr>
                          <w:t>KEPALA BADAN</w:t>
                        </w:r>
                      </w:p>
                    </w:txbxContent>
                  </v:textbox>
                </v:shape>
                <v:shape id="Freeform 29" o:spid="_x0000_s1028" style="position:absolute;left:1246;top:5611;width:17996;height:6120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FocQA&#10;AADaAAAADwAAAGRycy9kb3ducmV2LnhtbESPQWsCMRSE74X+h/AK3mp2VWrZGkWUQsVDWS2lx8fm&#10;NVncvCybdN3+eyMIHoeZ+YZZrAbXiJ66UHtWkI8zEMSV1zUbBV/H9+dXECEia2w8k4J/CrBaPj4s&#10;sND+zCX1h2hEgnAoUIGNsS2kDJUlh2HsW+Lk/frOYUyyM1J3eE5w18hJlr1IhzWnBYstbSxVp8Of&#10;U/A934dPu9lt89lPbvqTLc1kKJUaPQ3rNxCRhngP39ofWsEUrlfS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BaHEAAAA2gAAAA8AAAAAAAAAAAAAAAAAmAIAAGRycy9k&#10;b3ducmV2LnhtbFBLBQYAAAAABAAEAPUAAACJAwAAAAA=&#10;" adj="-11796480,,5400" path="m,l1458898,r,729449l,729449,,xe" strokeweight="1pt">
                  <v:stroke joinstyle="miter"/>
                  <v:formulas/>
                  <v:path arrowok="t" o:connecttype="custom" o:connectlocs="0,0;2219843,0;2219843,513462;0,513462;0,0" o:connectangles="0,0,0,0,0" textboxrect="0,0,1458898,729449"/>
                  <v:textbox inset="1mm,1mm,1mm,1mm">
                    <w:txbxContent>
                      <w:p w:rsidR="00A279C7" w:rsidRPr="000E395F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KELOMPOK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JABATAN FUNGSIONAL</w:t>
                        </w:r>
                      </w:p>
                    </w:txbxContent>
                  </v:textbox>
                </v:shape>
                <v:shape id="Freeform 30" o:spid="_x0000_s1029" style="position:absolute;left:54032;top:5611;width:17996;height:6115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d1cMA&#10;AADaAAAADwAAAGRycy9kb3ducmV2LnhtbESPQWsCMRSE74X+h/AK3mp2RVpZjVIsBYsHWRXx+Ng8&#10;k8XNy7JJ1+2/NwWhx2FmvmEWq8E1oqcu1J4V5OMMBHHldc1GwfHw9ToDESKyxsYzKfilAKvl89MC&#10;C+1vXFK/j0YkCIcCFdgY20LKUFlyGMa+JU7exXcOY5KdkbrDW4K7Rk6y7E06rDktWGxpbam67n+c&#10;gtP7Nuzs+vszn55z019taSZDqdToZfiYg4g0xP/wo73RCqbwdy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d1cMAAADaAAAADwAAAAAAAAAAAAAAAACYAgAAZHJzL2Rv&#10;d25yZXYueG1sUEsFBgAAAAAEAAQA9QAAAIgDAAAAAA==&#10;" adj="-11796480,,5400" path="m,l1458898,r,729449l,729449,,xe" strokeweight="1pt">
                  <v:stroke joinstyle="miter"/>
                  <v:formulas/>
                  <v:path arrowok="t" o:connecttype="custom" o:connectlocs="0,0;2219843,0;2219843,512631;0,512631;0,0" o:connectangles="0,0,0,0,0" textboxrect="0,0,1458898,729449"/>
                  <v:textbox inset="1mm,1mm,1mm,1mm">
                    <w:txbxContent>
                      <w:p w:rsidR="00A279C7" w:rsidRPr="000E395F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SEKRETARIAT</w:t>
                        </w:r>
                      </w:p>
                    </w:txbxContent>
                  </v:textbox>
                </v:shape>
                <v:shape id="Freeform 31" o:spid="_x0000_s1030" style="position:absolute;left:41459;top:14131;width:12954;height:4318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4TsQA&#10;AADaAAAADwAAAGRycy9kb3ducmV2LnhtbESPQWsCMRSE74X+h/AK3mp2RWvZGkWUQsVDWS2lx8fm&#10;NVncvCybdN3+eyMIHoeZ+YZZrAbXiJ66UHtWkI8zEMSV1zUbBV/H9+dXECEia2w8k4J/CrBaPj4s&#10;sND+zCX1h2hEgnAoUIGNsS2kDJUlh2HsW+Lk/frOYUyyM1J3eE5w18hJlr1IhzWnBYstbSxVp8Of&#10;U/A934dPu9lt8+lPbvqTLc1kKJUaPQ3rNxCRhngP39ofWsEMrlfS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OE7EAAAA2gAAAA8AAAAAAAAAAAAAAAAAmAIAAGRycy9k&#10;b3ducmV2LnhtbFBLBQYAAAAABAAEAPUAAACJAwAAAAA=&#10;" adj="-11796480,,5400" path="m,l1458898,r,729449l,729449,,xe" strokeweight="1pt">
                  <v:stroke joinstyle="miter"/>
                  <v:formulas/>
                  <v:path arrowok="t" o:connecttype="custom" o:connectlocs="0,0;1150225,0;1150225,255606;0,255606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BAGIAN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PERENCANAAN</w:t>
                        </w:r>
                      </w:p>
                    </w:txbxContent>
                  </v:textbox>
                </v:shape>
                <v:shape id="Freeform 32" o:spid="_x0000_s1031" style="position:absolute;left:56526;top:14131;width:12954;height:4318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mOcMA&#10;AADaAAAADwAAAGRycy9kb3ducmV2LnhtbESPQWsCMRSE7wX/Q3hCbzW7Ila2RhGlYPEgq1J6fGxe&#10;k8XNy7JJ1+2/bwShx2FmvmGW68E1oqcu1J4V5JMMBHHldc1GweX8/rIAESKyxsYzKfilAOvV6GmJ&#10;hfY3Lqk/RSMShEOBCmyMbSFlqCw5DBPfEifv23cOY5KdkbrDW4K7Rk6zbC4d1pwWLLa0tVRdTz9O&#10;wefrIRzt9mOXz75y019taaZDqdTzeNi8gYg0xP/wo73XCuZwv5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2mOcMAAADaAAAADwAAAAAAAAAAAAAAAACYAgAAZHJzL2Rv&#10;d25yZXYueG1sUEsFBgAAAAAEAAQA9QAAAIgDAAAAAA==&#10;" adj="-11796480,,5400" path="m,l1458898,r,729449l,729449,,xe" strokeweight="1pt">
                  <v:stroke joinstyle="miter"/>
                  <v:formulas/>
                  <v:path arrowok="t" o:connecttype="custom" o:connectlocs="0,0;1150225,0;1150225,255606;0,255606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SUB BAGIAN KEUANGAN</w:t>
                        </w:r>
                      </w:p>
                    </w:txbxContent>
                  </v:textbox>
                </v:shape>
                <v:shape id="Freeform 33" o:spid="_x0000_s1032" style="position:absolute;left:71489;top:14131;width:12954;height:4318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DosMA&#10;AADaAAAADwAAAGRycy9kb3ducmV2LnhtbESPQWsCMRSE7wX/Q3hCbzW7Iipbo4hSsHiQVSk9Pjav&#10;yeLmZdmk6/bfN0Khx2FmvmFWm8E1oqcu1J4V5JMMBHHldc1GwfXy9rIEESKyxsYzKfihAJv16GmF&#10;hfZ3Lqk/RyMShEOBCmyMbSFlqCw5DBPfEifvy3cOY5KdkbrDe4K7Rk6zbC4d1pwWLLa0s1Tdzt9O&#10;wcfiGE52977PZ5+56W+2NNOhVOp5PGxfQUQa4n/4r33QChbwuJ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EDosMAAADaAAAADwAAAAAAAAAAAAAAAACYAgAAZHJzL2Rv&#10;d25yZXYueG1sUEsFBgAAAAAEAAQA9QAAAIgDAAAAAA==&#10;" adj="-11796480,,5400" path="m,l1458898,r,729449l,729449,,xe" strokeweight="1pt">
                  <v:stroke joinstyle="miter"/>
                  <v:formulas/>
                  <v:path arrowok="t" o:connecttype="custom" o:connectlocs="0,0;1150225,0;1150225,255606;0,255606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BAGIAN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UMUM DAN KEPEGAWAIAN</w:t>
                        </w:r>
                      </w:p>
                    </w:txbxContent>
                  </v:textbox>
                </v:shape>
                <v:shape id="Freeform 34" o:spid="_x0000_s1033" style="position:absolute;top:22236;width:17995;height:6115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X0MAA&#10;AADaAAAADwAAAGRycy9kb3ducmV2LnhtbERPz2vCMBS+D/wfwhO8zbQim1SjiDJQdhhVEY+P5pkU&#10;m5fSZLX775fDYMeP7/dqM7hG9NSF2rOCfJqBIK68rtkouJw/XhcgQkTW2HgmBT8UYLMevayw0P7J&#10;JfWnaEQK4VCgAhtjW0gZKksOw9S3xIm7+85hTLAzUnf4TOGukbMse5MOa04NFlvaWaoep2+n4Pr+&#10;Gb7s7rjP57fc9A9bmtlQKjUZD9sliEhD/Bf/uQ9aQdqarqQb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6X0MAAAADaAAAADwAAAAAAAAAAAAAAAACYAgAAZHJzL2Rvd25y&#10;ZXYueG1sUEsFBgAAAAAEAAQA9QAAAIUDAAAAAA==&#10;" adj="-11796480,,5400" path="m,l1458898,r,729449l,729449,,xe" strokeweight="1pt">
                  <v:stroke joinstyle="miter"/>
                  <v:formulas/>
                  <v:path arrowok="t" o:connecttype="custom" o:connectlocs="0,0;2219843,0;2219843,512631;0,512631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BIDANG SERTIFIKASI KOMPETENSI DAN PENGELOLAAN KELEMBAGAAN</w:t>
                        </w:r>
                      </w:p>
                    </w:txbxContent>
                  </v:textbox>
                </v:shape>
                <v:shape id="Freeform 35" o:spid="_x0000_s1034" style="position:absolute;left:1662;top:30861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yS8QA&#10;AADaAAAADwAAAGRycy9kb3ducmV2LnhtbESPQWsCMRSE74X+h/AK3mp2RazdGkWUQsVDWS2lx8fm&#10;NVncvCybdN3+eyMIHoeZ+YZZrAbXiJ66UHtWkI8zEMSV1zUbBV/H9+c5iBCRNTaeScE/BVgtHx8W&#10;WGh/5pL6QzQiQTgUqMDG2BZShsqSwzD2LXHyfn3nMCbZGak7PCe4a+Qky2bSYc1pwWJLG0vV6fDn&#10;FHy/7MOn3ey2+fQnN/3JlmYylEqNnob1G4hIQ7yHb+0PreAVrlfS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MkvEAAAA2gAAAA8AAAAAAAAAAAAAAAAAmAIAAGRycy9k&#10;b3ducmV2LnhtbFBLBQYAAAAABAAEAPUAAACJAwAAAAA=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BID.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SERTIFIKASI KOMPETENSI</w:t>
                        </w:r>
                      </w:p>
                    </w:txbxContent>
                  </v:textbox>
                </v:shape>
                <v:shape id="Freeform 36" o:spid="_x0000_s1035" style="position:absolute;left:1662;top:37719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mOMUA&#10;AADbAAAADwAAAGRycy9kb3ducmV2LnhtbESPQUvDQBCF70L/wzKCN7tJES1pt0VaBMWDpC3icchO&#10;d0OzsyG7pvHfOwfB2wzvzXvfrLdT6NRIQ2ojGyjnBSjiJtqWnYHT8eV+CSplZItdZDLwQwm2m9nN&#10;Gisbr1zTeMhOSQinCg34nPtK69R4CpjmsScW7RyHgFnWwWk74FXCQ6cXRfGoA7YsDR572nlqLofv&#10;YODz6T19+N3bvnz4Kt148bVbTLUxd7fT8wpUpin/m/+uX6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KY4xQAAANsAAAAPAAAAAAAAAAAAAAAAAJgCAABkcnMv&#10;ZG93bnJldi54bWxQSwUGAAAAAAQABAD1AAAAig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BID.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SERTIFIKASI KOMPETENSI</w:t>
                        </w:r>
                      </w:p>
                    </w:txbxContent>
                  </v:textbox>
                </v:shape>
                <v:shape id="Freeform 37" o:spid="_x0000_s1036" style="position:absolute;left:1662;top:44680;width:17996;height:5760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Do8IA&#10;AADbAAAADwAAAGRycy9kb3ducmV2LnhtbERP32vCMBB+F/wfwgl707Qy5qhGGYqw4cNoN4aPR3NL&#10;is2lNFnt/nszGPh2H9/P2+xG14qB+tB4VpAvMhDEtdcNGwWfH8f5M4gQkTW2nknBLwXYbaeTDRba&#10;X7mkoYpGpBAOBSqwMXaFlKG25DAsfEecuG/fO4wJ9kbqHq8p3LVymWVP0mHDqcFiR3tL9aX6cQq+&#10;Vqfwbvdvh/zxnJvhYkuzHEulHmbjyxpEpDHexf/uV53m5/D3Sz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AOj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BID.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PENGELOLAAN SUMBER BELAJAR DAN KERJASAMA</w:t>
                        </w:r>
                      </w:p>
                    </w:txbxContent>
                  </v:textbox>
                </v:shape>
                <v:shape id="Freeform 38" o:spid="_x0000_s1037" style="position:absolute;left:21924;top:22236;width:17996;height:6115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d1MIA&#10;AADbAAAADwAAAGRycy9kb3ducmV2LnhtbERP32vCMBB+H/g/hBN8m2mLbKMaRRwDZQ+jbgwfj+ZM&#10;is2lNLHW/34ZDPZ2H9/PW21G14qB+tB4VpDPMxDEtdcNGwVfn2+PLyBCRNbYeiYFdwqwWU8eVlhq&#10;f+OKhmM0IoVwKFGBjbErpQy1JYdh7jvixJ197zAm2Bupe7ylcNfKIsuepMOGU4PFjnaW6svx6hR8&#10;P7+HD7s7vOaLU26Gi61MMVZKzabjdgki0hj/xX/uvU7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p3U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512631;0,512631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BIDANG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PENGEMBANGAN KOMPETENSI TEKNIS</w:t>
                        </w:r>
                      </w:p>
                    </w:txbxContent>
                  </v:textbox>
                </v:shape>
                <v:shape id="Freeform 39" o:spid="_x0000_s1038" style="position:absolute;left:23483;top:30861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4T8IA&#10;AADbAAAADwAAAGRycy9kb3ducmV2LnhtbERP32vCMBB+H+x/CDfwbaZVmaMziiiDiQ+jOsYej+aW&#10;FJtLabLa/fdGEHy7j+/nLVaDa0RPXag9K8jHGQjiyuuajYKv4/vzK4gQkTU2nknBPwVYLR8fFlho&#10;f+aS+kM0IoVwKFCBjbEtpAyVJYdh7FvixP36zmFMsDNSd3hO4a6Rkyx7kQ5rTg0WW9pYqk6HP6fg&#10;e74Pn3az2+azn9z0J1uayVAqNXoa1m8gIg3xLr65P3SaP4XrL+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jhP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BID.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PENGEMBANGAN KOMPETENSI TEKNIS UMUM</w:t>
                        </w:r>
                      </w:p>
                    </w:txbxContent>
                  </v:textbox>
                </v:shape>
                <v:shape id="Freeform 40" o:spid="_x0000_s1039" style="position:absolute;left:23483;top:37719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gO8IA&#10;AADbAAAADwAAAGRycy9kb3ducmV2LnhtbERP32vCMBB+H+x/CDfwbaYV2aQaZTgGDh+kKuLj0ZxJ&#10;sbmUJqvdf28Gwt7u4/t5i9XgGtFTF2rPCvJxBoK48rpmo+B4+HqdgQgRWWPjmRT8UoDV8vlpgYX2&#10;Ny6p30cjUgiHAhXYGNtCylBZchjGviVO3MV3DmOCnZG6w1sKd42cZNmbdFhzarDY0tpSdd3/OAWn&#10;923Y2fX3Zz4956a/2tJMhlKp0cvwMQcRaYj/4od7o9P8Kfz9k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6A7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BID.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PENGEMBANGAN KOMPETENSI TEKNIS INTI</w:t>
                        </w:r>
                      </w:p>
                    </w:txbxContent>
                  </v:textbox>
                </v:shape>
                <v:shape id="Freeform 41" o:spid="_x0000_s1040" style="position:absolute;left:23483;top:44680;width:17996;height:5760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FoMIA&#10;AADbAAAADwAAAGRycy9kb3ducmV2LnhtbERP32vCMBB+H+x/CDfwbaYVnaMziiiDiQ+jOsYej+aW&#10;FJtLabLa/fdGEHy7j+/nLVaDa0RPXag9K8jHGQjiyuuajYKv4/vzK4gQkTU2nknBPwVYLR8fFlho&#10;f+aS+kM0IoVwKFCBjbEtpAyVJYdh7FvixP36zmFMsDNSd3hO4a6Rkyx7kQ5rTg0WW9pYqk6HP6fg&#10;e74Pn3az2+bTn9z0J1uayVAqNXoa1m8gIg3xLr65P3SaP4PrL+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wWg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BID.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PENGEMBANGAN KOMPETENSI TEKNIS PILIHAN</w:t>
                        </w:r>
                      </w:p>
                    </w:txbxContent>
                  </v:textbox>
                </v:shape>
                <v:shape id="Freeform 42" o:spid="_x0000_s1041" style="position:absolute;left:43745;top:22236;width:17996;height:6115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b18IA&#10;AADbAAAADwAAAGRycy9kb3ducmV2LnhtbERP32vCMBB+H/g/hBP2NtOKOOmMIsrA4YNUZezxaG5J&#10;sbmUJqvdf78Iwt7u4/t5y/XgGtFTF2rPCvJJBoK48rpmo+Byfn9ZgAgRWWPjmRT8UoD1avS0xEL7&#10;G5fUn6IRKYRDgQpsjG0hZagsOQwT3xIn7tt3DmOCnZG6w1sKd42cZtlcOqw5NVhsaWupup5+nILP&#10;10M42u3HLp995aa/2tJMh1Kp5/GweQMRaYj/4od7r9P8Odx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ZvX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512631;0,512631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BIDANG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PENGEMBANGAN KOMPETENSI JABATAN FUNGSIONAL</w:t>
                        </w:r>
                      </w:p>
                    </w:txbxContent>
                  </v:textbox>
                </v:shape>
                <v:shape id="Freeform 43" o:spid="_x0000_s1042" style="position:absolute;left:45200;top:30861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+TMIA&#10;AADbAAAADwAAAGRycy9kb3ducmV2LnhtbERP32vCMBB+H/g/hBP2NtOKqHRGEWXg8EGqMvZ4NLek&#10;2FxKk9Xuv1+Ewd7u4/t5q83gGtFTF2rPCvJJBoK48rpmo+B6eXtZgggRWWPjmRT8UIDNevS0wkL7&#10;O5fUn6MRKYRDgQpsjG0hZagsOQwT3xIn7st3DmOCnZG6w3sKd42cZtlcOqw5NVhsaWepup2/nYKP&#10;xTGc7O59n88+c9PfbGmmQ6nU83jYvoKINMR/8Z/7oNP8BTx+S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T5M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BID. PELATIHAN PEMBENTUKAN JABATAN FUNGSIONAL</w:t>
                        </w:r>
                      </w:p>
                    </w:txbxContent>
                  </v:textbox>
                </v:shape>
                <v:shape id="Freeform 44" o:spid="_x0000_s1043" style="position:absolute;left:45200;top:37719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qPsUA&#10;AADbAAAADwAAAGRycy9kb3ducmV2LnhtbESPQUvDQBCF70L/wzKCN7tJES1pt0VaBMWDpC3icchO&#10;d0OzsyG7pvHfOwfB2wzvzXvfrLdT6NRIQ2ojGyjnBSjiJtqWnYHT8eV+CSplZItdZDLwQwm2m9nN&#10;Gisbr1zTeMhOSQinCg34nPtK69R4CpjmsScW7RyHgFnWwWk74FXCQ6cXRfGoA7YsDR572nlqLofv&#10;YODz6T19+N3bvnz4Kt148bVbTLUxd7fT8wpUpin/m/+uX63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qo+xQAAANsAAAAPAAAAAAAAAAAAAAAAAJgCAABkcnMv&#10;ZG93bnJldi54bWxQSwUGAAAAAAQABAD1AAAAig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BID. PELATIHAN PENJENJANGAN JABATAN FUNGSIONAL</w:t>
                        </w:r>
                      </w:p>
                    </w:txbxContent>
                  </v:textbox>
                </v:shape>
                <v:shape id="Freeform 45" o:spid="_x0000_s1044" style="position:absolute;left:45200;top:44680;width:17996;height:5760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PpcIA&#10;AADbAAAADwAAAGRycy9kb3ducmV2LnhtbERP32vCMBB+H+x/CDfwbaYVca4ziiiDiQ+jOsYej+aW&#10;FJtLabLa/fdGEHy7j+/nLVaDa0RPXag9K8jHGQjiyuuajYKv4/vzHESIyBobz6TgnwKslo8PCyy0&#10;P3NJ/SEakUI4FKjAxtgWUobKksMw9i1x4n595zAm2BmpOzyncNfISZbNpMOaU4PFljaWqtPhzyn4&#10;ftmHT7vZbfPpT276ky3NZCiVGj0N6zcQkYZ4F9/cHzrNf4XrL+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g+lwgAAANsAAAAPAAAAAAAAAAAAAAAAAJgCAABkcnMvZG93&#10;bnJldi54bWxQSwUGAAAAAAQABAD1AAAAhw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BID. PENGEMBANGAN KOMPETENSI TEKNIS JABATAN FUNGSIONAL</w:t>
                        </w:r>
                      </w:p>
                    </w:txbxContent>
                  </v:textbox>
                </v:shape>
                <v:shape id="Freeform 46" o:spid="_x0000_s1045" style="position:absolute;left:65566;top:22236;width:17996;height:6115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shcEA&#10;AADbAAAADwAAAGRycy9kb3ducmV2LnhtbERPz2vCMBS+C/4P4Qm7adoim3RGEWXg2EGqMnZ8NG9J&#10;sXkpTVa7/345CDt+fL/X29G1YqA+NJ4V5IsMBHHtdcNGwfXyNl+BCBFZY+uZFPxSgO1mOlljqf2d&#10;KxrO0YgUwqFEBTbGrpQy1JYchoXviBP37XuHMcHeSN3jPYW7VhZZ9iwdNpwaLHa0t1Tfzj9OwefL&#10;RzjZ/fshX37lZrjZyhRjpdTTbNy9gog0xn/xw33UCoq0Pn1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8bIXBAAAA2wAAAA8AAAAAAAAAAAAAAAAAmAIAAGRycy9kb3du&#10;cmV2LnhtbFBLBQYAAAAABAAEAPUAAACGAwAAAAA=&#10;" adj="-11796480,,5400" path="m,l1458898,r,729449l,729449,,xe" strokeweight="1pt">
                  <v:stroke joinstyle="miter"/>
                  <v:formulas/>
                  <v:path arrowok="t" o:connecttype="custom" o:connectlocs="0,0;2219843,0;2219843,512631;0,512631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BIDANG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PENGEMBANGAN KOMPETENSI MANAJERIAL</w:t>
                        </w:r>
                      </w:p>
                    </w:txbxContent>
                  </v:textbox>
                </v:shape>
                <v:shape id="Freeform 47" o:spid="_x0000_s1046" style="position:absolute;left:67021;top:30861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JHsQA&#10;AADbAAAADwAAAGRycy9kb3ducmV2LnhtbESPQWvCQBSE7wX/w/KE3uomoVhJXaUogqWHEhXp8ZF9&#10;3Q1m34bsGtN/3xUKPQ4z8w2zXI+uFQP1ofGsIJ9lIIhrrxs2Ck7H3dMCRIjIGlvPpOCHAqxXk4cl&#10;ltrfuKLhEI1IEA4lKrAxdqWUobbkMMx8R5y8b987jEn2RuoebwnuWllk2Vw6bDgtWOxoY6m+HK5O&#10;wfnlI3zazfs2f/7KzXCxlSnGSqnH6fj2CiLSGP/Df+29VlDkcP+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yR7EAAAA2wAAAA8AAAAAAAAAAAAAAAAAmAIAAGRycy9k&#10;b3ducmV2LnhtbFBLBQYAAAAABAAEAPUAAACJAwAAAAA=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BID. PENGEMBANGAN KOMPETENSI PIMDA DAN JPT</w:t>
                        </w:r>
                      </w:p>
                    </w:txbxContent>
                  </v:textbox>
                </v:shape>
                <v:shape id="Freeform 48" o:spid="_x0000_s1047" style="position:absolute;left:67021;top:37719;width:17996;height:5759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XacQA&#10;AADbAAAADwAAAGRycy9kb3ducmV2LnhtbESPQWvCQBSE7wX/w/IEb3WTIG2JriKWgtJDiS3F4yP7&#10;3A1m34bsGuO/7xYKPQ4z8w2z2oyuFQP1ofGsIJ9nIIhrrxs2Cr4+3x5fQISIrLH1TAruFGCznjys&#10;sNT+xhUNx2hEgnAoUYGNsSulDLUlh2HuO+LknX3vMCbZG6l7vCW4a2WRZU/SYcNpwWJHO0v15Xh1&#10;Cr6f38OH3R1e88UpN8PFVqYYK6Vm03G7BBFpjP/hv/ZeKygK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V2nEAAAA2wAAAA8AAAAAAAAAAAAAAAAAmAIAAGRycy9k&#10;b3ducmV2LnhtbFBLBQYAAAAABAAEAPUAAACJAwAAAAA=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BID. PENGEMBANGAN KOMPETENSI KEPEMIMPINAN</w:t>
                        </w:r>
                      </w:p>
                    </w:txbxContent>
                  </v:textbox>
                </v:shape>
                <v:shape id="Freeform 49" o:spid="_x0000_s1048" style="position:absolute;left:67021;top:44680;width:17996;height:5760;visibility:visible;mso-wrap-style:square;v-text-anchor:middle" coordsize="1458898,729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y8sUA&#10;AADbAAAADwAAAGRycy9kb3ducmV2LnhtbESPQWvCQBSE74X+h+UVequbpKWV6CrFUmjxUGJFPD6y&#10;z91g9m3IbmP6711B8DjMzDfMfDm6VgzUh8azgnySgSCuvW7YKNj+fj5NQYSIrLH1TAr+KcBycX83&#10;x1L7E1c0bKIRCcKhRAU2xq6UMtSWHIaJ74iTd/C9w5hkb6Tu8ZTgrpVFlr1Khw2nBYsdrSzVx82f&#10;U7B7W4cfu/r+yF/2uRmOtjLFWCn1+DC+z0BEGuMtfG1/aQXFM1y+p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vLyxQAAANsAAAAPAAAAAAAAAAAAAAAAAJgCAABkcnMv&#10;ZG93bnJldi54bWxQSwUGAAAAAAQABAD1AAAAigMAAAAA&#10;" adj="-11796480,,5400" path="m,l1458898,r,729449l,729449,,xe" strokeweight="1pt">
                  <v:stroke joinstyle="miter"/>
                  <v:formulas/>
                  <v:path arrowok="t" o:connecttype="custom" o:connectlocs="0,0;2219843,0;2219843,454744;0,454744;0,0" o:connectangles="0,0,0,0,0" textboxrect="0,0,1458898,729449"/>
                  <v:textbox inset="1mm,1mm,1mm,1mm">
                    <w:txbxContent>
                      <w:p w:rsidR="00A279C7" w:rsidRDefault="00A279C7" w:rsidP="00A279C7">
                        <w:pPr>
                          <w:pStyle w:val="Header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SUB </w:t>
                        </w:r>
                        <w:r w:rsidRPr="00BF5A8D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BID. PENGEMBANGAN KOMPETENSI PRAJABATAN</w:t>
                        </w:r>
                      </w:p>
                    </w:txbxContent>
                  </v:textbox>
                </v:shape>
                <v:shape id="Freeform 141" o:spid="_x0000_s1049" style="position:absolute;left:9247;top:6234;width:27536;height:16106;visibility:visible;mso-wrap-style:square;v-text-anchor:middle" coordsize="2753591,161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PtcIA&#10;AADbAAAADwAAAGRycy9kb3ducmV2LnhtbESPT4vCMBTE78J+h/AEb5oqVaQapSvI6kXwD3t+2zyb&#10;YvNSmqx2v/1GEDwOM/MbZrnubC3u1PrKsYLxKAFBXDhdcangct4O5yB8QNZYOyYFf+RhvfroLTHT&#10;7sFHup9CKSKEfYYKTAhNJqUvDFn0I9cQR+/qWoshyraUusVHhNtaTpJkJi1WHBcMNrQxVNxOv1ZB&#10;gSb9Hh+OX1X+g/vPdJ5fptNSqUG/yxcgAnXhHX61d1rBJ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o+1wgAAANsAAAAPAAAAAAAAAAAAAAAAAJgCAABkcnMvZG93&#10;bnJldi54bWxQSwUGAAAAAAQABAD1AAAAhwMAAAAA&#10;" path="m2753591,r,1423554l,1413163r,197428e" filled="f" strokeweight="1.5pt">
                  <v:stroke joinstyle="miter"/>
                  <v:path arrowok="t" o:connecttype="custom" o:connectlocs="2753591,0;2753591,1423554;0,1413163;0,1610591" o:connectangles="0,0,0,0"/>
                </v:shape>
                <v:shape id="Freeform 142" o:spid="_x0000_s1050" style="position:absolute;left:31172;top:6234;width:5607;height:16106;visibility:visible;mso-wrap-style:square;v-text-anchor:middle" coordsize="2753591,161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qLsQA&#10;AADbAAAADwAAAGRycy9kb3ducmV2LnhtbESPQWvCQBSE7wX/w/IK3pqNISmSukosFO2loAbPz+xr&#10;NjT7NmRXTf99t1DocZiZb5jVZrK9uNHoO8cKFkkKgrhxuuNWQX16e1qC8AFZY++YFHyTh8169rDC&#10;Urs7H+h2DK2IEPYlKjAhDKWUvjFk0SduII7epxsthijHVuoR7xFue5ml6bO02HFcMDjQq6Hm63i1&#10;Cho0+Xnxcdh11QXft/myqouiVWr+OFUvIAJN4T/8195rBVk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Ki7EAAAA2wAAAA8AAAAAAAAAAAAAAAAAmAIAAGRycy9k&#10;b3ducmV2LnhtbFBLBQYAAAAABAAEAPUAAACJAwAAAAA=&#10;" path="m2753591,r,1423554l,1413163r,197428e" filled="f" strokeweight="1.5pt">
                  <v:stroke joinstyle="miter"/>
                  <v:path arrowok="t" o:connecttype="custom" o:connectlocs="114151,0;114151,1423554;0,1413163;0,1610591" o:connectangles="0,0,0,0"/>
                </v:shape>
                <v:shape id="Freeform 143" o:spid="_x0000_s1051" style="position:absolute;left:36783;top:6234;width:15909;height:16106;flip:x;visibility:visible;mso-wrap-style:square;v-text-anchor:middle" coordsize="2753591,161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O88UA&#10;AADbAAAADwAAAGRycy9kb3ducmV2LnhtbESP3WrCQBSE7wXfYTmF3kjdJBdiU1fRQm0RxJ/2AQ7Z&#10;0yQ0ezZkjyZ9e7dQ8HKYmW+YxWpwjbpSF2rPBtJpAoq48Lbm0sDX59vTHFQQZIuNZzLwSwFWy/Fo&#10;gbn1PZ/oepZSRQiHHA1UIm2udSgqchimviWO3rfvHEqUXalth32Eu0ZnSTLTDmuOCxW29FpR8XO+&#10;OAOnrG9lvzlMjtvM757f16neS2rM48OwfgElNMg9/N/+sAayGfx9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g7zxQAAANsAAAAPAAAAAAAAAAAAAAAAAJgCAABkcnMv&#10;ZG93bnJldi54bWxQSwUGAAAAAAQABAD1AAAAigMAAAAA&#10;" path="m2753591,r,1423554l,1413163r,197428e" filled="f" strokeweight="1.5pt">
                  <v:stroke joinstyle="miter"/>
                  <v:path arrowok="t" o:connecttype="custom" o:connectlocs="919090,0;919090,1423554;0,1413163;0,1610591" o:connectangles="0,0,0,0"/>
                </v:shape>
                <v:shape id="Freeform 144" o:spid="_x0000_s1052" style="position:absolute;left:36783;top:6234;width:38352;height:16106;flip:x;visibility:visible;mso-wrap-style:square;v-text-anchor:middle" coordsize="2753591,1610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raMUA&#10;AADbAAAADwAAAGRycy9kb3ducmV2LnhtbESP3UrDQBSE7wt9h+UI3pR2k1xoG7stbaEqQrF/D3DI&#10;HpNg9mzIHpv49q4geDnMzDfMcj24Rt2oC7VnA+ksAUVceFtzaeB62U/noIIgW2w8k4FvCrBejUdL&#10;zK3v+US3s5QqQjjkaKASaXOtQ1GRwzDzLXH0PnznUKLsSm077CPcNTpLkgftsOa4UGFLu4qKz/OX&#10;M3DK+lYO2/fJ8Tnzb4uXTaoPkhpzfzdsnkAJDfIf/mu/WgPZI/x+iT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qtoxQAAANsAAAAPAAAAAAAAAAAAAAAAAJgCAABkcnMv&#10;ZG93bnJldi54bWxQSwUGAAAAAAQABAD1AAAAigMAAAAA&#10;" path="m2753591,r,1423554l,1413163r,197428e" filled="f" strokeweight="1.5pt">
                  <v:stroke joinstyle="miter"/>
                  <v:path arrowok="t" o:connecttype="custom" o:connectlocs="5341578,0;5341578,1423554;0,1413163;0,1610591" o:connectangles="0,0,0,0"/>
                </v:shape>
                <v:shape id="Freeform 146" o:spid="_x0000_s1053" style="position:absolute;left:47486;top:11845;width:15379;height:2390;visibility:visible;mso-wrap-style:square;v-text-anchor:middle" coordsize="1537855,238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5i7sA&#10;AADbAAAADwAAAGRycy9kb3ducmV2LnhtbERPSwrCMBDdC94hjOBOExWkVqOIIAiCYPUAQzO2xWZS&#10;mljr7c1CcPl4/82ut7XoqPWVYw2zqQJBnDtTcaHhfjtOEhA+IBusHZOGD3nYbYeDDabGvflKXRYK&#10;EUPYp6ihDKFJpfR5SRb91DXEkXu41mKIsC2kafEdw20t50otpcWKY0OJDR1Kyp/Zy2roeHEO55Vy&#10;p2f/yZKlSi6J8lqPR/1+DSJQH/7in/tkNMzj2P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COYu7AAAA2wAAAA8AAAAAAAAAAAAAAAAAmAIAAGRycy9kb3ducmV2Lnht&#10;bFBLBQYAAAAABAAEAPUAAACAAwAAAAA=&#10;" path="m1537855,r,124691l,135082,,238991e" filled="f" strokeweight="1.5pt">
                  <v:stroke joinstyle="miter"/>
                  <v:path arrowok="t" o:connecttype="custom" o:connectlocs="1537855,0;1537855,124691;0,135082;0,238991" o:connectangles="0,0,0,0"/>
                </v:shape>
                <v:shape id="Freeform 147" o:spid="_x0000_s1054" style="position:absolute;left:62968;top:11741;width:14652;height:2494;flip:x;visibility:visible;mso-wrap-style:square;v-text-anchor:middle" coordsize="1537855,238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tqMUA&#10;AADbAAAADwAAAGRycy9kb3ducmV2LnhtbESPQWvCQBSE70L/w/IKvUjd1IPYNBuR0lKRXow9xNsj&#10;+0yi2bfp7lbjv+8KgsdhZr5hssVgOnEi51vLCl4mCQjiyuqWawU/28/nOQgfkDV2lknBhTws8odR&#10;hqm2Z97QqQi1iBD2KSpoQuhTKX3VkEE/sT1x9PbWGQxRulpqh+cIN52cJslMGmw5LjTY03tD1bH4&#10;Mwqw2BzHH7vvgynn8vBldr+lw7VST4/D8g1EoCHcw7f2SiuYvs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q2oxQAAANsAAAAPAAAAAAAAAAAAAAAAAJgCAABkcnMv&#10;ZG93bnJldi54bWxQSwUGAAAAAAQABAD1AAAAigMAAAAA&#10;" path="m1537855,r,124691l,135082,,238991e" filled="f" strokeweight="1.5pt">
                  <v:stroke joinstyle="miter"/>
                  <v:path arrowok="t" o:connecttype="custom" o:connectlocs="1395821,0;1395821,135769;0,147084;0,260225" o:connectangles="0,0,0,0"/>
                </v:shape>
                <v:shape id="Freeform 149" o:spid="_x0000_s1055" style="position:absolute;left:623;top:28471;width:1351;height:5299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v9cIA&#10;AADbAAAADwAAAGRycy9kb3ducmV2LnhtbERPz2vCMBS+C/sfwht403RTxFXTMsYGAw9zdYcdH82z&#10;rW1eSpNq5l9vDgOPH9/vbR5MJ840uMaygqd5AoK4tLrhSsHP4WO2BuE8ssbOMin4Iwd59jDZYqrt&#10;hb/pXPhKxBB2KSqove9TKV1Zk0E3tz1x5I52MOgjHCqpB7zEcNPJ5yRZSYMNx4Yae3qrqWyL0Sh4&#10;uS6T96NfH9rf3VcIuqTT3o1KTR/D6waEp+Dv4n/3p1awiOv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W/1wgAAANsAAAAPAAAAAAAAAAAAAAAAAJgCAABkcnMvZG93&#10;bnJldi54bWxQSwUGAAAAAAQABAD1AAAAhwMAAAAA&#10;" path="m,l,519546r135082,10391e" filled="f" strokeweight="1.5pt">
                  <v:stroke joinstyle="miter"/>
                  <v:path arrowok="t" o:connecttype="custom" o:connectlocs="0,0;0,519546;135082,529937" o:connectangles="0,0,0"/>
                </v:shape>
                <v:shape id="Freeform 150" o:spid="_x0000_s1056" style="position:absolute;left:22340;top:28263;width:1346;height:5296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KbsUA&#10;AADbAAAADwAAAGRycy9kb3ducmV2LnhtbESPS2vDMBCE74X8B7GB3Go5TSmpGyWE0EAghzaPQ4+L&#10;tX401spYiq3011eFQo7DzHzDLFbBNKKnztWWFUyTFARxbnXNpYLzafs4B+E8ssbGMim4kYPVcvSw&#10;wEzbgQ/UH30pIoRdhgoq79tMSpdXZNAltiWOXmE7gz7KrpS6wyHCTSOf0vRFGqw5LlTY0qai/HK8&#10;GgWvP8/pe+Hnp8vX/iMEndP3p7sqNRmH9RsIT8Hfw//tnVYwm8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cpuxQAAANsAAAAPAAAAAAAAAAAAAAAAAJgCAABkcnMv&#10;ZG93bnJldi54bWxQSwUGAAAAAAQABAD1AAAAigMAAAAA&#10;" path="m,l,519546r135082,10391e" filled="f" strokeweight="1.5pt">
                  <v:stroke joinstyle="miter"/>
                  <v:path arrowok="t" o:connecttype="custom" o:connectlocs="0,0;0,518866;134160,529243" o:connectangles="0,0,0"/>
                </v:shape>
                <v:shape id="Freeform 151" o:spid="_x0000_s1057" style="position:absolute;left:44369;top:28471;width:1346;height:5295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tZ8UA&#10;AADcAAAADwAAAGRycy9kb3ducmV2LnhtbESPQWsCQQyF70L/w5BCbzqrFNGto4goCD3UqgePYSfu&#10;bt3JLDujTvvrzUHoLeG9vPdltkiuUTfqQu3ZwHCQgSIuvK25NHA8bPoTUCEiW2w8k4FfCrCYv/Rm&#10;mFt/52+67WOpJIRDjgaqGNtc61BU5DAMfEss2tl3DqOsXalth3cJd40eZdlYO6xZGipsaVVRcdlf&#10;nYHp33u2PsfJ4XL6/ErJFvSzC1dj3l7T8gNUpBT/zc/rrRX8kdDKMzKB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S1nxQAAANwAAAAPAAAAAAAAAAAAAAAAAJgCAABkcnMv&#10;ZG93bnJldi54bWxQSwUGAAAAAAQABAD1AAAAigMAAAAA&#10;" path="m,l,519546r135082,10391e" filled="f" strokeweight="1.5pt">
                  <v:stroke joinstyle="miter"/>
                  <v:path arrowok="t" o:connecttype="custom" o:connectlocs="0,0;0,518866;134160,529243" o:connectangles="0,0,0"/>
                </v:shape>
                <v:shape id="Freeform 152" o:spid="_x0000_s1058" style="position:absolute;left:65878;top:28263;width:1346;height:5296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I/MEA&#10;AADcAAAADwAAAGRycy9kb3ducmV2LnhtbERPS4vCMBC+C/6HMII3TRVZtBpFxIWFPfg8eByasa02&#10;k9JEzfrrN4LgbT6+58wWwVTiTo0rLSsY9BMQxJnVJecKjofv3hiE88gaK8uk4I8cLObt1gxTbR+8&#10;o/ve5yKGsEtRQeF9nUrpsoIMur6tiSN3to1BH2GTS93gI4abSg6T5EsaLDk2FFjTqqDsur8ZBZPn&#10;KFmf/fhwPf1uQtAZXbbuplS3E5ZTEJ6C/4jf7h8d5w8n8Ho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hiPzBAAAA3AAAAA8AAAAAAAAAAAAAAAAAmAIAAGRycy9kb3du&#10;cmV2LnhtbFBLBQYAAAAABAAEAPUAAACGAwAAAAA=&#10;" path="m,l,519546r135082,10391e" filled="f" strokeweight="1.5pt">
                  <v:stroke joinstyle="miter"/>
                  <v:path arrowok="t" o:connecttype="custom" o:connectlocs="0,0;0,518866;134160,529243" o:connectangles="0,0,0"/>
                </v:shape>
                <v:shape id="Freeform 153" o:spid="_x0000_s1059" style="position:absolute;left:623;top:33458;width:1351;height:7374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3vMUA&#10;AADcAAAADwAAAGRycy9kb3ducmV2LnhtbESPQWsCQQyF74X+hyEFb3W2WopdHaWIgtCDrfbQY9iJ&#10;u6s7mWVn1NFfbw6Ct4T38t6XySy5Rp2oC7VnA2/9DBRx4W3NpYG/7fJ1BCpEZIuNZzJwoQCz6fPT&#10;BHPrz/xLp00slYRwyNFAFWObax2KihyGvm+JRdv5zmGUtSu17fAs4a7Rgyz70A5rloYKW5pXVBw2&#10;R2fg8/qeLXZxtD38f69TsgXtf8LRmN5L+hqDipTiw3y/XlnBHwq+PCMT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re8xQAAANwAAAAPAAAAAAAAAAAAAAAAAJgCAABkcnMv&#10;ZG93bnJldi54bWxQSwUGAAAAAAQABAD1AAAAigMAAAAA&#10;" path="m,l,519546r135082,10391e" filled="f" strokeweight="1.5pt">
                  <v:stroke joinstyle="miter"/>
                  <v:path arrowok="t" o:connecttype="custom" o:connectlocs="0,0;0,1005984;135082,1026104" o:connectangles="0,0,0"/>
                </v:shape>
                <v:shape id="Freeform 154" o:spid="_x0000_s1060" style="position:absolute;left:22340;top:33250;width:1346;height:7374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SJ8QA&#10;AADcAAAADwAAAGRycy9kb3ducmV2LnhtbERPS2sCMRC+F/wPYQRv3ay1FLs1ikgFwUPr49DjsJl9&#10;1M1k2cTd2F/fFAre5uN7zmIVTCN66lxtWcE0SUEQ51bXXCo4n7aPcxDOI2tsLJOCGzlYLUcPC8y0&#10;HfhA/dGXIoawy1BB5X2bSenyigy6xLbEkStsZ9BH2JVSdzjEcNPIpzR9kQZrjg0VtrSpKL8cr0bB&#10;689z+l74+enytf8IQef0/emuSk3GYf0GwlPwd/G/e6fj/Nk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EifEAAAA3AAAAA8AAAAAAAAAAAAAAAAAmAIAAGRycy9k&#10;b3ducmV2LnhtbFBLBQYAAAAABAAEAPUAAACJAwAAAAA=&#10;" path="m,l,519546r135082,10391e" filled="f" strokeweight="1.5pt">
                  <v:stroke joinstyle="miter"/>
                  <v:path arrowok="t" o:connecttype="custom" o:connectlocs="0,0;0,1005984;134160,1026104" o:connectangles="0,0,0"/>
                </v:shape>
                <v:shape id="Freeform 155" o:spid="_x0000_s1061" style="position:absolute;left:44369;top:33458;width:1346;height:7374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MUMQA&#10;AADcAAAADwAAAGRycy9kb3ducmV2LnhtbERPS2vCQBC+F/wPyxR6q5umRTS6ipQWCj3U18HjkB2T&#10;aHY2ZDfJtr++Kwje5uN7zmIVTC16al1lWcHLOAFBnFtdcaHgsP98noJwHlljbZkU/JKD1XL0sMBM&#10;24G31O98IWIIuwwVlN43mZQuL8mgG9uGOHIn2xr0EbaF1C0OMdzUMk2SiTRYcWwosaH3kvLLrjMK&#10;Zn9vycfJT/eX4/dPCDqn88Z1Sj09hvUchKfg7+Kb+0vH+a8p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cjFDEAAAA3AAAAA8AAAAAAAAAAAAAAAAAmAIAAGRycy9k&#10;b3ducmV2LnhtbFBLBQYAAAAABAAEAPUAAACJAwAAAAA=&#10;" path="m,l,519546r135082,10391e" filled="f" strokeweight="1.5pt">
                  <v:stroke joinstyle="miter"/>
                  <v:path arrowok="t" o:connecttype="custom" o:connectlocs="0,0;0,1005984;134160,1026104" o:connectangles="0,0,0"/>
                </v:shape>
                <v:shape id="Freeform 156" o:spid="_x0000_s1062" style="position:absolute;left:65878;top:33250;width:1346;height:7374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py8QA&#10;AADcAAAADwAAAGRycy9kb3ducmV2LnhtbERPTWvCQBC9F/wPyxR6q5vWIhpdg5QWCj1UEw8eh+yY&#10;xGRnQ3bVbX99VxC8zeN9zjILphNnGlxjWcHLOAFBXFrdcKVgV3w+z0A4j6yxs0wKfslBtho9LDHV&#10;9sJbOue+EjGEXYoKau/7VEpX1mTQjW1PHLmDHQz6CIdK6gEvMdx08jVJptJgw7Ghxp7eayrb/GQU&#10;zP/eko+DnxXt/vsnBF3SceNOSj09hvUChKfg7+Kb+0vH+ZMJ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KcvEAAAA3AAAAA8AAAAAAAAAAAAAAAAAmAIAAGRycy9k&#10;b3ducmV2LnhtbFBLBQYAAAAABAAEAPUAAACJAwAAAAA=&#10;" path="m,l,519546r135082,10391e" filled="f" strokeweight="1.5pt">
                  <v:stroke joinstyle="miter"/>
                  <v:path arrowok="t" o:connecttype="custom" o:connectlocs="0,0;0,1005984;134160,1026104" o:connectangles="0,0,0"/>
                </v:shape>
                <v:shape id="Freeform 157" o:spid="_x0000_s1063" style="position:absolute;left:623;top:40212;width:1346;height:7373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xv8QA&#10;AADcAAAADwAAAGRycy9kb3ducmV2LnhtbERPS2sCMRC+F/wPYQq9dbNtRXTdrEhpQeih9XHwOGxm&#10;H7qZLJuosb++KQje5uN7Tr4IphNnGlxrWcFLkoIgLq1uuVaw234+T0E4j6yxs0wKruRgUYwecsy0&#10;vfCazhtfixjCLkMFjfd9JqUrGzLoEtsTR66yg0Ef4VBLPeAlhptOvqbpRBpsOTY02NN7Q+VxczIK&#10;Zr/j9KPy0+1x//Udgi7p8ONOSj09huUchKfg7+Kbe6Xj/Lcx/D8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5sb/EAAAA3AAAAA8AAAAAAAAAAAAAAAAAmAIAAGRycy9k&#10;b3ducmV2LnhtbFBLBQYAAAAABAAEAPUAAACJAwAAAAA=&#10;" path="m,l,519546r135082,10391e" filled="f" strokeweight="1.5pt">
                  <v:stroke joinstyle="miter"/>
                  <v:path arrowok="t" o:connecttype="custom" o:connectlocs="0,0;0,1005512;134160,1025623" o:connectangles="0,0,0"/>
                </v:shape>
                <v:shape id="Freeform 158" o:spid="_x0000_s1064" style="position:absolute;left:22340;top:40005;width:1346;height:7372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UJMMA&#10;AADcAAAADwAAAGRycy9kb3ducmV2LnhtbERPS2vCQBC+F/wPywi91Y3aikY3ImKh0EN9HTwO2TGJ&#10;yc6G7Krb/vpuoeBtPr7nLJbBNOJGnassKxgOEhDEudUVFwqOh/eXKQjnkTU2lknBNzlYZr2nBaba&#10;3nlHt70vRAxhl6KC0vs2ldLlJRl0A9sSR+5sO4M+wq6QusN7DDeNHCXJRBqsODaU2NK6pLzeX42C&#10;2c9rsjn76aE+fX6FoHO6bN1Vqed+WM1BeAr+If53f+g4f/wG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UUJMMAAADcAAAADwAAAAAAAAAAAAAAAACYAgAAZHJzL2Rv&#10;d25yZXYueG1sUEsFBgAAAAAEAAQA9QAAAIgDAAAAAA==&#10;" path="m,l,519546r135082,10391e" filled="f" strokeweight="1.5pt">
                  <v:stroke joinstyle="miter"/>
                  <v:path arrowok="t" o:connecttype="custom" o:connectlocs="0,0;0,1005512;134160,1025623" o:connectangles="0,0,0"/>
                </v:shape>
                <v:shape id="Freeform 159" o:spid="_x0000_s1065" style="position:absolute;left:44369;top:40212;width:1346;height:7373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KU8MA&#10;AADcAAAADwAAAGRycy9kb3ducmV2LnhtbERPS2sCMRC+C/6HMIXe3GwfiK6bFSktCD20Pg4eh83s&#10;QzeTZRM19tc3hYK3+fieky+D6cSFBtdaVvCUpCCIS6tbrhXsdx+TGQjnkTV2lknBjRwsi/Eox0zb&#10;K2/osvW1iCHsMlTQeN9nUrqyIYMusT1x5Co7GPQRDrXUA15juOnkc5pOpcGWY0ODPb01VJ62Z6Ng&#10;/vOavld+tjsdPr9C0CUdv91ZqceHsFqA8BT8XfzvXus4/2U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KU8MAAADcAAAADwAAAAAAAAAAAAAAAACYAgAAZHJzL2Rv&#10;d25yZXYueG1sUEsFBgAAAAAEAAQA9QAAAIgDAAAAAA==&#10;" path="m,l,519546r135082,10391e" filled="f" strokeweight="1.5pt">
                  <v:stroke joinstyle="miter"/>
                  <v:path arrowok="t" o:connecttype="custom" o:connectlocs="0,0;0,1005512;134160,1025623" o:connectangles="0,0,0"/>
                </v:shape>
                <v:shape id="Freeform 160" o:spid="_x0000_s1066" style="position:absolute;left:65878;top:40005;width:1346;height:7372;visibility:visible;mso-wrap-style:square;v-text-anchor:middle" coordsize="135082,529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vyMMA&#10;AADcAAAADwAAAGRycy9kb3ducmV2LnhtbERPS2vCQBC+F/wPywi91Y1aqkY3ImKh0EN9HTwO2TGJ&#10;yc6G7Krb/vpuoeBtPr7nLJbBNOJGnassKxgOEhDEudUVFwqOh/eXKQjnkTU2lknBNzlYZr2nBaba&#10;3nlHt70vRAxhl6KC0vs2ldLlJRl0A9sSR+5sO4M+wq6QusN7DDeNHCXJmzRYcWwosaV1SXm9vxoF&#10;s5/XZHP200N9+vwKQed02bqrUs/9sJqD8BT8Q/zv/tBx/ngC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svyMMAAADcAAAADwAAAAAAAAAAAAAAAACYAgAAZHJzL2Rv&#10;d25yZXYueG1sUEsFBgAAAAAEAAQA9QAAAIgDAAAAAA==&#10;" path="m,l,519546r135082,10391e" filled="f" strokeweight="1.5pt">
                  <v:stroke joinstyle="miter"/>
                  <v:path arrowok="t" o:connecttype="custom" o:connectlocs="0,0;0,1005512;134160,1025623" o:connectangles="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3924C" wp14:editId="765067F7">
                <wp:simplePos x="0" y="0"/>
                <wp:positionH relativeFrom="column">
                  <wp:posOffset>1927860</wp:posOffset>
                </wp:positionH>
                <wp:positionV relativeFrom="paragraph">
                  <wp:posOffset>887729</wp:posOffset>
                </wp:positionV>
                <wp:extent cx="3491230" cy="0"/>
                <wp:effectExtent l="0" t="0" r="1397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2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8pt,69.9pt" to="426.7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7b3QEAAKkDAAAOAAAAZHJzL2Uyb0RvYy54bWysU01v2zAMvQ/YfxB0b5yk7dAacXpI0F2K&#10;LUC6H8DKsi1UEgVRi5N/P0r5WLrdhvkgSKL4yPf4vHjaOyt2OpJB38jZZCqF9gpb4/tG/nh9vnmQ&#10;ghL4Fix63ciDJvm0/PxpMYZaz3FA2+ooGMRTPYZGDimFuqpIDdoBTTBoz8EOo4PEx9hXbYSR0Z2t&#10;5tPpl2rE2IaIShPx7foYlMuC33Vape9dRzoJ20juLZU1lvUtr9VyAXUfIQxGndqAf+jCgfFc9AK1&#10;hgTiZzR/QTmjIhJ2aaLQVdh1RunCgdnMpn+w2Q4QdOHC4lC4yET/D1Z9222iMC3P7u5eCg+Oh7RN&#10;EUw/JLFC71lCjCJHWasxUM0pK7+Jma3a+214QfVOHKs+BPOBwvHZvosuP2e6Yl+0P1y01/skFF/e&#10;3j3O5rc8InWOVVCfE0Ok9FWjE3nTSGt8lgVq2L1QyqWhPj/J1x6fjbVltNaLkbk9Tu8zNLDDOguJ&#10;ty4wZ/K9FGB7tq5KsUASWtPm9AxEB1rZKHbA7mHTtTi+cr9SWKDEASZRvqwMt/AhNfezBhqOySV0&#10;NJsziR1vjWvkw3W29bmiLp49sfqtYd69YXvYxLPQ7IdS9OTdbLjrM++v/7DlLwAAAP//AwBQSwME&#10;FAAGAAgAAAAhAOxE25LfAAAACwEAAA8AAABkcnMvZG93bnJldi54bWxMj0FLw0AQhe9C/8MyBW92&#10;o4mhjdmUKhTBg2BV8LjJjklsdjZkN2n01zuCoMeZ9+bN9/LtbDsx4eBbRwouVxEIpMqZlmoFL8/7&#10;izUIHzQZ3TlCBZ/oYVssznKdGXeiJ5wOoRYcQj7TCpoQ+kxKXzVotV+5Hom1dzdYHXgcamkGfeJw&#10;28mrKEql1S3xh0b3eNdgdTyMljHs1/6+vd3Mj/IDH9LpNXkby0Sp8+W8uwERcA5/ZvjB5xsomKl0&#10;IxkvOgVxFKdsZSHecAd2rK/jBET5u5FFLv93KL4BAAD//wMAUEsBAi0AFAAGAAgAAAAhALaDOJL+&#10;AAAA4QEAABMAAAAAAAAAAAAAAAAAAAAAAFtDb250ZW50X1R5cGVzXS54bWxQSwECLQAUAAYACAAA&#10;ACEAOP0h/9YAAACUAQAACwAAAAAAAAAAAAAAAAAvAQAAX3JlbHMvLnJlbHNQSwECLQAUAAYACAAA&#10;ACEAWKh+290BAACpAwAADgAAAAAAAAAAAAAAAAAuAgAAZHJzL2Uyb0RvYy54bWxQSwECLQAUAAYA&#10;CAAAACEA7ETbkt8AAAALAQAADwAAAAAAAAAAAAAAAAA3BAAAZHJzL2Rvd25yZXYueG1sUEsFBgAA&#10;AAAEAAQA8wAAAE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5B16067" wp14:editId="00CBF1AA">
                <wp:simplePos x="0" y="0"/>
                <wp:positionH relativeFrom="column">
                  <wp:posOffset>6290944</wp:posOffset>
                </wp:positionH>
                <wp:positionV relativeFrom="paragraph">
                  <wp:posOffset>1199515</wp:posOffset>
                </wp:positionV>
                <wp:extent cx="0" cy="228600"/>
                <wp:effectExtent l="0" t="0" r="19050" b="190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.35pt,94.45pt" to="495.3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1o2wEAAKgDAAAOAAAAZHJzL2Uyb0RvYy54bWysU01v2zAMvQ/YfxB0X+wGXZEZcXpI0F2K&#10;LUC6H8DKsi1UEgVRi5N/P0r5WLrdhvkgUKT48R6fl48HZ8VeRzLoW3k3q6XQXmFn/NDKHy9PnxZS&#10;UALfgUWvW3nUJB9XHz8sp9DoOY5oOx0FF/HUTKGVY0qhqSpSo3ZAMwzac7DH6CDxNQ5VF2Hi6s5W&#10;87p+qCaMXYioNBF7N6egXJX6fa9V+t73pJOwreTZUjljOV/zWa2W0AwRwmjUeQz4hykcGM9Nr6U2&#10;kED8jOavUs6oiIR9mil0Ffa9UbpgYDR39R9odiMEXbAwORSuNNH/K6u+7bdRmI53d8+r8uB4SbsU&#10;wQxjEmv0ninEKHKUuZoCNZyy9tuY0aqD34VnVG/EsepdMF8onJ4d+ujyc4YrDoX745V7fUhCnZyK&#10;vfP54qEua6mgueSFSOmrRiey0UprfGYFGtg/U8qdobk8yW6PT8baslnrxcTQvtSfefkKWGC9hcSm&#10;CwyZ/CAF2IGVq1IsJQmt6XJ6LkRHWtso9sDiYc11OL3wuFJYoMQBxlC+TAyP8C41z7MBGk/JJXTS&#10;mjOJBW+Na+XiNtv63FEXyZ5R/aYwW6/YHbfxwjPLoTQ9Szfr7fbO9u0PtvoFAAD//wMAUEsDBBQA&#10;BgAIAAAAIQDJZB1Z3wAAAAsBAAAPAAAAZHJzL2Rvd25yZXYueG1sTI9BT4QwEIXvJv6HZky8uUVC&#10;VspSNmqyMfFg4qrJHguMgNIpoYVFf71j9qDHmffmzffy7WJ7MePoO0carlcRCKTK1R01Gl5fdlcp&#10;CB8M1aZ3hBq+0MO2OD/LTVa7Iz3jvA+N4BDymdHQhjBkUvqqRWv8yg1IrL270ZrA49jIejRHDre9&#10;jKNoLa3piD+0ZsD7FqvP/WQZw37vHro7tTzJD3xcz2/JYSoTrS8vltsNiIBL+DPDLz7fQMFMpZuo&#10;9qLXoFR0w1YW0lSBYMdpU2qI40SBLHL5v0PxAwAA//8DAFBLAQItABQABgAIAAAAIQC2gziS/gAA&#10;AOEBAAATAAAAAAAAAAAAAAAAAAAAAABbQ29udGVudF9UeXBlc10ueG1sUEsBAi0AFAAGAAgAAAAh&#10;ADj9If/WAAAAlAEAAAsAAAAAAAAAAAAAAAAALwEAAF9yZWxzLy5yZWxzUEsBAi0AFAAGAAgAAAAh&#10;AOx5/WjbAQAAqAMAAA4AAAAAAAAAAAAAAAAALgIAAGRycy9lMm9Eb2MueG1sUEsBAi0AFAAGAAgA&#10;AAAhAMlkHVnfAAAACwEAAA8AAAAAAAAAAAAAAAAANQQAAGRycy9kb3ducmV2LnhtbFBLBQYAAAAA&#10;BAAEAPMAAABB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E44CA" w:rsidRPr="00A279C7" w:rsidRDefault="000E44CA" w:rsidP="00A279C7">
      <w:pPr>
        <w:ind w:firstLine="0"/>
        <w:rPr>
          <w:lang w:val="en-ID"/>
        </w:rPr>
      </w:pPr>
    </w:p>
    <w:sectPr w:rsidR="000E44CA" w:rsidRPr="00A279C7" w:rsidSect="00A279C7">
      <w:pgSz w:w="18722" w:h="12242" w:orient="landscape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C7"/>
    <w:rsid w:val="000E44CA"/>
    <w:rsid w:val="00A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7"/>
    <w:pPr>
      <w:spacing w:after="0" w:line="360" w:lineRule="auto"/>
      <w:ind w:firstLine="720"/>
      <w:jc w:val="both"/>
    </w:pPr>
    <w:rPr>
      <w:rFonts w:ascii="Calibri" w:eastAsia="SimSu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A279C7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279C7"/>
    <w:pPr>
      <w:spacing w:line="240" w:lineRule="auto"/>
      <w:jc w:val="center"/>
    </w:pPr>
    <w:rPr>
      <w:rFonts w:asciiTheme="minorHAnsi" w:eastAsia="Times New Roman" w:hAnsiTheme="minorHAnsi" w:cstheme="minorBidi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A27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 w:eastAsia="id-ID"/>
    </w:rPr>
  </w:style>
  <w:style w:type="character" w:customStyle="1" w:styleId="HeaderChar">
    <w:name w:val="Header Char"/>
    <w:link w:val="Header"/>
    <w:uiPriority w:val="99"/>
    <w:rsid w:val="00A279C7"/>
    <w:rPr>
      <w:rFonts w:ascii="Calibri" w:hAnsi="Calibr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rsid w:val="00A279C7"/>
    <w:pPr>
      <w:tabs>
        <w:tab w:val="center" w:pos="4153"/>
        <w:tab w:val="right" w:pos="8306"/>
      </w:tabs>
      <w:snapToGrid w:val="0"/>
    </w:pPr>
    <w:rPr>
      <w:rFonts w:eastAsiaTheme="minorHAnsi" w:cstheme="minorBid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A279C7"/>
    <w:rPr>
      <w:rFonts w:ascii="Calibri" w:eastAsia="SimSu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C7"/>
    <w:pPr>
      <w:spacing w:after="0" w:line="360" w:lineRule="auto"/>
      <w:ind w:firstLine="720"/>
      <w:jc w:val="both"/>
    </w:pPr>
    <w:rPr>
      <w:rFonts w:ascii="Calibri" w:eastAsia="SimSu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rsid w:val="00A279C7"/>
    <w:rPr>
      <w:rFonts w:eastAsia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279C7"/>
    <w:pPr>
      <w:spacing w:line="240" w:lineRule="auto"/>
      <w:jc w:val="center"/>
    </w:pPr>
    <w:rPr>
      <w:rFonts w:asciiTheme="minorHAnsi" w:eastAsia="Times New Roman" w:hAnsiTheme="minorHAnsi" w:cstheme="minorBidi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A27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 w:eastAsia="id-ID"/>
    </w:rPr>
  </w:style>
  <w:style w:type="character" w:customStyle="1" w:styleId="HeaderChar">
    <w:name w:val="Header Char"/>
    <w:link w:val="Header"/>
    <w:uiPriority w:val="99"/>
    <w:rsid w:val="00A279C7"/>
    <w:rPr>
      <w:rFonts w:ascii="Calibri" w:hAnsi="Calibri"/>
      <w:sz w:val="18"/>
      <w:szCs w:val="18"/>
      <w:lang w:val="id-ID" w:eastAsia="id-ID"/>
    </w:rPr>
  </w:style>
  <w:style w:type="paragraph" w:styleId="Header">
    <w:name w:val="header"/>
    <w:basedOn w:val="Normal"/>
    <w:link w:val="HeaderChar"/>
    <w:uiPriority w:val="99"/>
    <w:rsid w:val="00A279C7"/>
    <w:pPr>
      <w:tabs>
        <w:tab w:val="center" w:pos="4153"/>
        <w:tab w:val="right" w:pos="8306"/>
      </w:tabs>
      <w:snapToGrid w:val="0"/>
    </w:pPr>
    <w:rPr>
      <w:rFonts w:eastAsiaTheme="minorHAnsi" w:cstheme="minorBid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A279C7"/>
    <w:rPr>
      <w:rFonts w:ascii="Calibri" w:eastAsia="SimSu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2019-04-30T03:59:00Z</dcterms:created>
  <dcterms:modified xsi:type="dcterms:W3CDTF">2019-04-30T04:03:00Z</dcterms:modified>
</cp:coreProperties>
</file>